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D5" w:rsidRPr="00C96C32" w:rsidRDefault="00DD63D5" w:rsidP="00C96C32">
      <w:pPr>
        <w:jc w:val="center"/>
        <w:rPr>
          <w:sz w:val="56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835"/>
        <w:gridCol w:w="2835"/>
      </w:tblGrid>
      <w:tr w:rsidR="00C96C32" w:rsidRPr="008F46F1" w:rsidTr="00A23514">
        <w:trPr>
          <w:trHeight w:val="284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F85357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85357">
              <w:rPr>
                <w:b/>
                <w:sz w:val="44"/>
              </w:rPr>
              <w:t xml:space="preserve">RAUMBELEGUNG </w:t>
            </w:r>
            <w:r w:rsidR="00F85357" w:rsidRPr="00F85357">
              <w:rPr>
                <w:b/>
                <w:sz w:val="44"/>
              </w:rPr>
              <w:t>zum</w:t>
            </w:r>
            <w:r w:rsidRPr="00F85357">
              <w:rPr>
                <w:b/>
                <w:sz w:val="44"/>
              </w:rPr>
              <w:t xml:space="preserve"> ELTERNSPRECHTAG </w:t>
            </w:r>
            <w:r w:rsidR="00F85357" w:rsidRPr="00F85357">
              <w:rPr>
                <w:b/>
                <w:sz w:val="44"/>
              </w:rPr>
              <w:t>am</w:t>
            </w:r>
            <w:r w:rsidRPr="00F85357">
              <w:rPr>
                <w:b/>
                <w:sz w:val="44"/>
              </w:rPr>
              <w:t xml:space="preserve"> </w:t>
            </w:r>
            <w:r w:rsidRPr="00F85357">
              <w:rPr>
                <w:b/>
                <w:sz w:val="44"/>
              </w:rPr>
              <w:br/>
              <w:t>30.NOVEMBER 2017</w:t>
            </w:r>
            <w:r w:rsidR="003718E8" w:rsidRPr="00F85357">
              <w:rPr>
                <w:b/>
                <w:sz w:val="44"/>
              </w:rPr>
              <w:t xml:space="preserve">   </w:t>
            </w:r>
            <w:r w:rsidR="00F85357" w:rsidRPr="00F85357">
              <w:rPr>
                <w:b/>
                <w:sz w:val="44"/>
              </w:rPr>
              <w:t xml:space="preserve">                  </w:t>
            </w:r>
            <w:r w:rsidR="003718E8" w:rsidRPr="00F85357">
              <w:rPr>
                <w:b/>
                <w:sz w:val="44"/>
              </w:rPr>
              <w:t>Lehrer A bis K</w:t>
            </w:r>
          </w:p>
          <w:p w:rsidR="00C96C32" w:rsidRPr="008F46F1" w:rsidRDefault="00C96C32" w:rsidP="00EC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Achternbosch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Bettina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Arbogast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101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Aubry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</w:t>
            </w:r>
            <w:r w:rsidR="00D6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107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Betz-</w:t>
            </w: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Vigneron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201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Bläsi-Stocker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Mathilde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="00C96C32"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103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Bräuner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Wolfgang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96C32"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106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Cherni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Samia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109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Cleiß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103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Cremer-Hoffmann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Dorothee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010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003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003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4D2D5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Zur Zeit n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icht im Hause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006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103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Elfering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Valerie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H</w:t>
            </w:r>
            <w:r w:rsidR="00D61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101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Entgens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Paul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96C32"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201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Frankeser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Henrik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96C32"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006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Friedmann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Isabelle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006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Germer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004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Gieske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="00C96C32"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103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Grosse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David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004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Guhl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Albert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3718E8" w:rsidP="00C96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96C32"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101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8F46F1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002</w:t>
            </w:r>
          </w:p>
        </w:tc>
      </w:tr>
      <w:tr w:rsidR="00C96C3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6C32" w:rsidRPr="003654AC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Rainer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6C32" w:rsidRPr="003718E8" w:rsidRDefault="00C96C32" w:rsidP="00C9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202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Hederich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Zur Zeit n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icht im Hause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Hense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Norbert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110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Hetzel-Kabiri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114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204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Hüfner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203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Kaiser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Bärbel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Kasper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Isabel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002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Karcher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Kaufmann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Rudolf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201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Kehrer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Birgit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D61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>N 002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Kientsch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Roswitha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 002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Klasen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Günter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G 005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Klimczak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201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Köbele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008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König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Hans-Peter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 020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Kühn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Ramona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 101</w:t>
            </w:r>
          </w:p>
        </w:tc>
      </w:tr>
      <w:tr w:rsidR="004D2D52" w:rsidRPr="008F46F1" w:rsidTr="002A324B">
        <w:trPr>
          <w:trHeight w:val="284"/>
        </w:trPr>
        <w:tc>
          <w:tcPr>
            <w:tcW w:w="8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b/>
                <w:sz w:val="44"/>
              </w:rPr>
              <w:t xml:space="preserve">RAUMBELEGUNG </w:t>
            </w:r>
            <w:r w:rsidR="00F85357">
              <w:rPr>
                <w:b/>
                <w:sz w:val="44"/>
              </w:rPr>
              <w:t xml:space="preserve">zum </w:t>
            </w:r>
            <w:r w:rsidRPr="003718E8">
              <w:rPr>
                <w:b/>
                <w:sz w:val="44"/>
              </w:rPr>
              <w:t xml:space="preserve">ELTERNSPRECHTAG </w:t>
            </w:r>
            <w:r w:rsidR="00F85357">
              <w:rPr>
                <w:b/>
                <w:sz w:val="44"/>
              </w:rPr>
              <w:t>am</w:t>
            </w:r>
            <w:r w:rsidRPr="003718E8">
              <w:rPr>
                <w:b/>
                <w:sz w:val="44"/>
              </w:rPr>
              <w:t xml:space="preserve"> </w:t>
            </w:r>
            <w:r w:rsidRPr="003718E8">
              <w:rPr>
                <w:b/>
                <w:sz w:val="44"/>
              </w:rPr>
              <w:br/>
              <w:t xml:space="preserve">30.NOVEMBER 2017 </w:t>
            </w:r>
            <w:r w:rsidR="00F85357">
              <w:rPr>
                <w:b/>
                <w:sz w:val="44"/>
              </w:rPr>
              <w:t xml:space="preserve">            </w:t>
            </w:r>
            <w:r w:rsidRPr="003718E8">
              <w:rPr>
                <w:b/>
                <w:sz w:val="44"/>
              </w:rPr>
              <w:t>Lehrer von L bis W</w:t>
            </w:r>
          </w:p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Raphael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111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206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Maier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Harald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Maisano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Nicola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005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Mäntele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Nathalie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 001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Maricic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 001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Franziska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202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Parr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107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Pollock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-Lefebvre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Sigrid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Rajesy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002</w:t>
            </w:r>
          </w:p>
        </w:tc>
      </w:tr>
      <w:tr w:rsidR="00D61907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61907" w:rsidRPr="003654AC" w:rsidRDefault="00D61907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Reißig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61907" w:rsidRPr="003654AC" w:rsidRDefault="00D61907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61907" w:rsidRPr="003718E8" w:rsidRDefault="00D61907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H 005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Rendler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Hubert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 001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Zur Zeit n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icht im Hause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Rother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008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Sapel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306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Sasu-Krech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Gabriele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304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007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Schimpf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Hans-Peter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 022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113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Hubert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 024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Schoepf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Schön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Axel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206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Schraft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Schüler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101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Schütterle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 002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Scrivano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006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Annemarie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201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208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Tilgner</w:t>
            </w:r>
            <w:proofErr w:type="spellEnd"/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-Geiger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Ulrike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106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Tritt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205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Uremovic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Stefanie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Pr="003718E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Vahsen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Beate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005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 xml:space="preserve">Wagner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</w:t>
            </w:r>
            <w:r w:rsidR="00D61907">
              <w:rPr>
                <w:rFonts w:ascii="Times New Roman" w:hAnsi="Times New Roman" w:cs="Times New Roman"/>
                <w:b/>
                <w:sz w:val="24"/>
                <w:szCs w:val="24"/>
              </w:rPr>
              <w:t>H 003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2" w:rsidRPr="008F46F1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6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Gerrit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</w:t>
            </w: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 002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Wehrle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Thorsten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Weinmann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Anke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307  ab 18:00 Uhr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Wellhäuser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W 004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Wendle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Ralf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003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Wörner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C">
              <w:rPr>
                <w:rFonts w:ascii="Times New Roman" w:hAnsi="Times New Roman" w:cs="Times New Roman"/>
                <w:bCs/>
                <w:sz w:val="24"/>
                <w:szCs w:val="24"/>
              </w:rPr>
              <w:t>Josef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71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008</w:t>
            </w:r>
          </w:p>
        </w:tc>
      </w:tr>
      <w:tr w:rsidR="004D2D52" w:rsidRPr="008F46F1" w:rsidTr="00EC7F4A">
        <w:trPr>
          <w:trHeight w:val="284"/>
        </w:trPr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Wurth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D2D52" w:rsidRPr="003654AC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54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D2D52" w:rsidRPr="003718E8" w:rsidRDefault="004D2D52" w:rsidP="004D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71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 003</w:t>
            </w:r>
          </w:p>
        </w:tc>
      </w:tr>
    </w:tbl>
    <w:p w:rsidR="00C96C32" w:rsidRDefault="00C96C32"/>
    <w:p w:rsidR="00C96C32" w:rsidRDefault="00C96C32"/>
    <w:sectPr w:rsidR="00C96C32" w:rsidSect="00C96C3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1"/>
    <w:rsid w:val="002069E6"/>
    <w:rsid w:val="002A4460"/>
    <w:rsid w:val="003654AC"/>
    <w:rsid w:val="003718E8"/>
    <w:rsid w:val="004D2D52"/>
    <w:rsid w:val="00613C55"/>
    <w:rsid w:val="00654699"/>
    <w:rsid w:val="00655D57"/>
    <w:rsid w:val="007277F9"/>
    <w:rsid w:val="008F46F1"/>
    <w:rsid w:val="009035ED"/>
    <w:rsid w:val="009B63D2"/>
    <w:rsid w:val="009D48CC"/>
    <w:rsid w:val="009E0A49"/>
    <w:rsid w:val="00AA79EF"/>
    <w:rsid w:val="00AF6C47"/>
    <w:rsid w:val="00C96C32"/>
    <w:rsid w:val="00D61907"/>
    <w:rsid w:val="00DD63D5"/>
    <w:rsid w:val="00E9561C"/>
    <w:rsid w:val="00ED77B6"/>
    <w:rsid w:val="00F0647C"/>
    <w:rsid w:val="00F60983"/>
    <w:rsid w:val="00F85357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F46F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F1"/>
    <w:rPr>
      <w:rFonts w:ascii="Arial Narrow" w:eastAsia="Times New Roman" w:hAnsi="Arial Narrow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F46F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46F1"/>
    <w:rPr>
      <w:rFonts w:ascii="Arial Narrow" w:eastAsia="Times New Roman" w:hAnsi="Arial Narrow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Schick</dc:creator>
  <cp:lastModifiedBy>Hense, Norbert</cp:lastModifiedBy>
  <cp:revision>3</cp:revision>
  <cp:lastPrinted>2017-11-21T13:55:00Z</cp:lastPrinted>
  <dcterms:created xsi:type="dcterms:W3CDTF">2017-11-21T14:08:00Z</dcterms:created>
  <dcterms:modified xsi:type="dcterms:W3CDTF">2017-11-22T09:12:00Z</dcterms:modified>
</cp:coreProperties>
</file>