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777E6C" w14:textId="08DDB21A" w:rsidR="00116F41" w:rsidRDefault="00D51495" w:rsidP="00FC6DBA">
      <w:pPr>
        <w:jc w:val="both"/>
      </w:pPr>
      <w:r w:rsidRPr="00FC6DB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E5C540" wp14:editId="629A0D70">
                <wp:simplePos x="0" y="0"/>
                <wp:positionH relativeFrom="column">
                  <wp:posOffset>8823325</wp:posOffset>
                </wp:positionH>
                <wp:positionV relativeFrom="paragraph">
                  <wp:posOffset>2340610</wp:posOffset>
                </wp:positionV>
                <wp:extent cx="0" cy="2592000"/>
                <wp:effectExtent l="0" t="0" r="38100" b="37465"/>
                <wp:wrapNone/>
                <wp:docPr id="9" name="Gerader Verbinder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385ED37C-876E-4D25-BA75-69A033DFC1B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592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55C6D51" id="Gerader Verbinder 8" o:spid="_x0000_s1026" style="position:absolute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94.75pt,184.3pt" to="694.75pt,3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" strokecolor="black [3213]" strokeweight=".5pt">
                <v:stroke joinstyle="miter"/>
                <o:lock v:ext="edit" shapetype="f"/>
              </v:line>
            </w:pict>
          </mc:Fallback>
        </mc:AlternateContent>
      </w:r>
      <w:r w:rsidRPr="00FC6DB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A8D9A6" wp14:editId="245C3390">
                <wp:simplePos x="0" y="0"/>
                <wp:positionH relativeFrom="column">
                  <wp:posOffset>8832850</wp:posOffset>
                </wp:positionH>
                <wp:positionV relativeFrom="paragraph">
                  <wp:posOffset>2284095</wp:posOffset>
                </wp:positionV>
                <wp:extent cx="1787525" cy="3136265"/>
                <wp:effectExtent l="0" t="0" r="0" b="0"/>
                <wp:wrapNone/>
                <wp:docPr id="11" name="Textfeld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01020258-F49D-4D5F-95C8-4060FC084E0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7525" cy="3136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1FD349" w14:textId="527FAECB" w:rsidR="00FC6DBA" w:rsidRDefault="00CB7934" w:rsidP="00FC6DBA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691C6"/>
                                <w:sz w:val="28"/>
                                <w:szCs w:val="28"/>
                              </w:rPr>
                              <w:t>Vollzeitschule</w:t>
                            </w:r>
                          </w:p>
                          <w:p w14:paraId="1C7D2159" w14:textId="77777777" w:rsidR="00FC6DBA" w:rsidRPr="00FC6DBA" w:rsidRDefault="00FC6DBA" w:rsidP="00FC6DBA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5820324" w14:textId="15A17055" w:rsidR="00FC6DBA" w:rsidRPr="00CB7934" w:rsidRDefault="00CB7934" w:rsidP="00FC6DBA">
                            <w:pPr>
                              <w:spacing w:after="0" w:line="240" w:lineRule="auto"/>
                              <w:rPr>
                                <w:rFonts w:hAnsi="Calibri"/>
                                <w:b/>
                                <w:bCs/>
                                <w:color w:val="3691C9"/>
                                <w:sz w:val="18"/>
                                <w:szCs w:val="18"/>
                              </w:rPr>
                            </w:pPr>
                            <w:r w:rsidRPr="00CB7934">
                              <w:rPr>
                                <w:rFonts w:hAnsi="Calibri"/>
                                <w:b/>
                                <w:bCs/>
                                <w:color w:val="3691C9"/>
                                <w:sz w:val="18"/>
                                <w:szCs w:val="18"/>
                              </w:rPr>
                              <w:t>3-jähriges Wirtschaftsgymnasium</w:t>
                            </w:r>
                          </w:p>
                          <w:p w14:paraId="6698C0AF" w14:textId="0D24EC25" w:rsidR="00BE6B99" w:rsidRDefault="00BE6B99" w:rsidP="00FC6DBA">
                            <w:pPr>
                              <w:spacing w:after="0" w:line="240" w:lineRule="auto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5C83F080" w14:textId="045C6B40" w:rsidR="00BE6B99" w:rsidRPr="005C09AA" w:rsidRDefault="00CB7934" w:rsidP="00FC6DBA">
                            <w:pPr>
                              <w:spacing w:after="0" w:line="240" w:lineRule="auto"/>
                              <w:rPr>
                                <w:rFonts w:hAnsi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sz w:val="18"/>
                                <w:szCs w:val="18"/>
                              </w:rPr>
                              <w:t>Berufskolleg I</w:t>
                            </w:r>
                          </w:p>
                          <w:p w14:paraId="47D230BF" w14:textId="65A4F849" w:rsidR="00BE6B99" w:rsidRDefault="00BE6B99" w:rsidP="00FC6DBA">
                            <w:pPr>
                              <w:spacing w:after="0" w:line="240" w:lineRule="auto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04D5EDC0" w14:textId="69B2F729" w:rsidR="00BE6B99" w:rsidRPr="006213B0" w:rsidRDefault="00CB7934" w:rsidP="00FC6DBA">
                            <w:pPr>
                              <w:spacing w:after="0" w:line="240" w:lineRule="auto"/>
                              <w:rPr>
                                <w:rFonts w:hAnsi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sz w:val="18"/>
                                <w:szCs w:val="18"/>
                              </w:rPr>
                              <w:t>Berufskolleg II</w:t>
                            </w:r>
                          </w:p>
                          <w:p w14:paraId="299EF4F9" w14:textId="5228BDE3" w:rsidR="00BE6B99" w:rsidRDefault="00BE6B99" w:rsidP="00FC6DBA">
                            <w:pPr>
                              <w:spacing w:after="0" w:line="240" w:lineRule="auto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41CF9565" w14:textId="77777777" w:rsidR="00CB7934" w:rsidRPr="007E694F" w:rsidRDefault="00CB7934" w:rsidP="00CB7934">
                            <w:pPr>
                              <w:spacing w:after="0" w:line="240" w:lineRule="auto"/>
                              <w:rPr>
                                <w:rFonts w:hAnsi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sz w:val="18"/>
                                <w:szCs w:val="18"/>
                              </w:rPr>
                              <w:t>1-jährige Berufsfachschule</w:t>
                            </w:r>
                          </w:p>
                          <w:p w14:paraId="2B0D8C64" w14:textId="77777777" w:rsidR="00CB7934" w:rsidRDefault="00CB7934" w:rsidP="00FC6DBA">
                            <w:pPr>
                              <w:spacing w:after="0" w:line="240" w:lineRule="auto"/>
                              <w:rPr>
                                <w:rFonts w:hAnsi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2DCB801" w14:textId="49ADC93A" w:rsidR="00BE6B99" w:rsidRDefault="00CB7934" w:rsidP="00FC6DBA">
                            <w:pPr>
                              <w:spacing w:after="0" w:line="240" w:lineRule="auto"/>
                              <w:rPr>
                                <w:rFonts w:hAnsi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sz w:val="18"/>
                                <w:szCs w:val="18"/>
                              </w:rPr>
                              <w:t>2-jährige Berufsfachschule</w:t>
                            </w:r>
                          </w:p>
                          <w:p w14:paraId="668EDF8B" w14:textId="1222B4DC" w:rsidR="00CB7934" w:rsidRDefault="00CB7934" w:rsidP="00FC6DBA">
                            <w:pPr>
                              <w:spacing w:after="0" w:line="240" w:lineRule="auto"/>
                              <w:rPr>
                                <w:rFonts w:hAnsi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F483D51" w14:textId="7BA291BE" w:rsidR="00BE6B99" w:rsidRDefault="00CB7934" w:rsidP="00FC6DBA">
                            <w:pPr>
                              <w:spacing w:after="0" w:line="240" w:lineRule="auto"/>
                              <w:rPr>
                                <w:rFonts w:hAnsi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bookmarkStart w:id="0" w:name="_Hlk26608887"/>
                            <w:r>
                              <w:rPr>
                                <w:rFonts w:hAnsi="Calibri"/>
                                <w:b/>
                                <w:bCs/>
                                <w:sz w:val="18"/>
                                <w:szCs w:val="18"/>
                              </w:rPr>
                              <w:t>Vorqualifizierungsjahr Arbeit/Beruf</w:t>
                            </w:r>
                          </w:p>
                          <w:bookmarkEnd w:id="0"/>
                          <w:p w14:paraId="5933D73C" w14:textId="34D50A9D" w:rsidR="00CB7934" w:rsidRDefault="00CB7934" w:rsidP="00FC6DBA">
                            <w:pPr>
                              <w:spacing w:after="0" w:line="240" w:lineRule="auto"/>
                              <w:rPr>
                                <w:rFonts w:hAnsi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49455DB" w14:textId="024263C1" w:rsidR="00CB7934" w:rsidRDefault="00CB7934" w:rsidP="00CB7934">
                            <w:pPr>
                              <w:spacing w:after="0" w:line="240" w:lineRule="auto"/>
                              <w:rPr>
                                <w:rFonts w:hAnsi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sz w:val="18"/>
                                <w:szCs w:val="18"/>
                              </w:rPr>
                              <w:t>Vorqualifizierungsjahr Arbeit/Beruf mit Schwerpunkt Erwerb von Deutschkenntnissen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A8D9A6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left:0;text-align:left;margin-left:695.5pt;margin-top:179.85pt;width:140.75pt;height:246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" filled="f" stroked="f">
                <v:textbox style="mso-fit-shape-to-text:t">
                  <w:txbxContent>
                    <w:p w14:paraId="7D1FD349" w14:textId="527FAECB" w:rsidR="00FC6DBA" w:rsidRDefault="00CB7934" w:rsidP="00FC6DBA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691C6"/>
                          <w:sz w:val="28"/>
                          <w:szCs w:val="28"/>
                        </w:rPr>
                        <w:t>Vollzeitschule</w:t>
                      </w:r>
                    </w:p>
                    <w:p w14:paraId="1C7D2159" w14:textId="77777777" w:rsidR="00FC6DBA" w:rsidRPr="00FC6DBA" w:rsidRDefault="00FC6DBA" w:rsidP="00FC6DBA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  <w:p w14:paraId="05820324" w14:textId="15A17055" w:rsidR="00FC6DBA" w:rsidRPr="00CB7934" w:rsidRDefault="00CB7934" w:rsidP="00FC6DBA">
                      <w:pPr>
                        <w:spacing w:after="0" w:line="240" w:lineRule="auto"/>
                        <w:rPr>
                          <w:rFonts w:hAnsi="Calibri"/>
                          <w:b/>
                          <w:bCs/>
                          <w:color w:val="3691C9"/>
                          <w:sz w:val="18"/>
                          <w:szCs w:val="18"/>
                        </w:rPr>
                      </w:pPr>
                      <w:r w:rsidRPr="00CB7934">
                        <w:rPr>
                          <w:rFonts w:hAnsi="Calibri"/>
                          <w:b/>
                          <w:bCs/>
                          <w:color w:val="3691C9"/>
                          <w:sz w:val="18"/>
                          <w:szCs w:val="18"/>
                        </w:rPr>
                        <w:t>3-jähriges Wirtschaftsgymnasium</w:t>
                      </w:r>
                    </w:p>
                    <w:p w14:paraId="6698C0AF" w14:textId="0D24EC25" w:rsidR="00BE6B99" w:rsidRDefault="00BE6B99" w:rsidP="00FC6DBA">
                      <w:pPr>
                        <w:spacing w:after="0" w:line="240" w:lineRule="auto"/>
                        <w:rPr>
                          <w:rFonts w:hAnsi="Calibr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5C83F080" w14:textId="045C6B40" w:rsidR="00BE6B99" w:rsidRPr="005C09AA" w:rsidRDefault="00CB7934" w:rsidP="00FC6DBA">
                      <w:pPr>
                        <w:spacing w:after="0" w:line="240" w:lineRule="auto"/>
                        <w:rPr>
                          <w:rFonts w:hAnsi="Calibr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sz w:val="18"/>
                          <w:szCs w:val="18"/>
                        </w:rPr>
                        <w:t>Berufskolleg I</w:t>
                      </w:r>
                    </w:p>
                    <w:p w14:paraId="47D230BF" w14:textId="65A4F849" w:rsidR="00BE6B99" w:rsidRDefault="00BE6B99" w:rsidP="00FC6DBA">
                      <w:pPr>
                        <w:spacing w:after="0" w:line="240" w:lineRule="auto"/>
                        <w:rPr>
                          <w:rFonts w:hAnsi="Calibr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04D5EDC0" w14:textId="69B2F729" w:rsidR="00BE6B99" w:rsidRPr="006213B0" w:rsidRDefault="00CB7934" w:rsidP="00FC6DBA">
                      <w:pPr>
                        <w:spacing w:after="0" w:line="240" w:lineRule="auto"/>
                        <w:rPr>
                          <w:rFonts w:hAnsi="Calibr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sz w:val="18"/>
                          <w:szCs w:val="18"/>
                        </w:rPr>
                        <w:t>Berufskolleg II</w:t>
                      </w:r>
                    </w:p>
                    <w:p w14:paraId="299EF4F9" w14:textId="5228BDE3" w:rsidR="00BE6B99" w:rsidRDefault="00BE6B99" w:rsidP="00FC6DBA">
                      <w:pPr>
                        <w:spacing w:after="0" w:line="240" w:lineRule="auto"/>
                        <w:rPr>
                          <w:rFonts w:hAnsi="Calibr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41CF9565" w14:textId="77777777" w:rsidR="00CB7934" w:rsidRPr="007E694F" w:rsidRDefault="00CB7934" w:rsidP="00CB7934">
                      <w:pPr>
                        <w:spacing w:after="0" w:line="240" w:lineRule="auto"/>
                        <w:rPr>
                          <w:rFonts w:hAnsi="Calibr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sz w:val="18"/>
                          <w:szCs w:val="18"/>
                        </w:rPr>
                        <w:t>1-jährige Berufsfachschule</w:t>
                      </w:r>
                    </w:p>
                    <w:p w14:paraId="2B0D8C64" w14:textId="77777777" w:rsidR="00CB7934" w:rsidRDefault="00CB7934" w:rsidP="00FC6DBA">
                      <w:pPr>
                        <w:spacing w:after="0" w:line="240" w:lineRule="auto"/>
                        <w:rPr>
                          <w:rFonts w:hAnsi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2DCB801" w14:textId="49ADC93A" w:rsidR="00BE6B99" w:rsidRDefault="00CB7934" w:rsidP="00FC6DBA">
                      <w:pPr>
                        <w:spacing w:after="0" w:line="240" w:lineRule="auto"/>
                        <w:rPr>
                          <w:rFonts w:hAnsi="Calibr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sz w:val="18"/>
                          <w:szCs w:val="18"/>
                        </w:rPr>
                        <w:t>2-jährige Berufsfachschule</w:t>
                      </w:r>
                    </w:p>
                    <w:p w14:paraId="668EDF8B" w14:textId="1222B4DC" w:rsidR="00CB7934" w:rsidRDefault="00CB7934" w:rsidP="00FC6DBA">
                      <w:pPr>
                        <w:spacing w:after="0" w:line="240" w:lineRule="auto"/>
                        <w:rPr>
                          <w:rFonts w:hAnsi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F483D51" w14:textId="7BA291BE" w:rsidR="00BE6B99" w:rsidRDefault="00CB7934" w:rsidP="00FC6DBA">
                      <w:pPr>
                        <w:spacing w:after="0" w:line="240" w:lineRule="auto"/>
                        <w:rPr>
                          <w:rFonts w:hAnsi="Calibri"/>
                          <w:b/>
                          <w:bCs/>
                          <w:sz w:val="18"/>
                          <w:szCs w:val="18"/>
                        </w:rPr>
                      </w:pPr>
                      <w:bookmarkStart w:id="1" w:name="_Hlk26608887"/>
                      <w:r>
                        <w:rPr>
                          <w:rFonts w:hAnsi="Calibri"/>
                          <w:b/>
                          <w:bCs/>
                          <w:sz w:val="18"/>
                          <w:szCs w:val="18"/>
                        </w:rPr>
                        <w:t>Vorqualifizierungsjahr Arbeit/Beruf</w:t>
                      </w:r>
                    </w:p>
                    <w:bookmarkEnd w:id="1"/>
                    <w:p w14:paraId="5933D73C" w14:textId="34D50A9D" w:rsidR="00CB7934" w:rsidRDefault="00CB7934" w:rsidP="00FC6DBA">
                      <w:pPr>
                        <w:spacing w:after="0" w:line="240" w:lineRule="auto"/>
                        <w:rPr>
                          <w:rFonts w:hAnsi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49455DB" w14:textId="024263C1" w:rsidR="00CB7934" w:rsidRDefault="00CB7934" w:rsidP="00CB7934">
                      <w:pPr>
                        <w:spacing w:after="0" w:line="240" w:lineRule="auto"/>
                        <w:rPr>
                          <w:rFonts w:hAnsi="Calibr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sz w:val="18"/>
                          <w:szCs w:val="18"/>
                        </w:rPr>
                        <w:t>Vorqualifizierungsjahr Arbeit/Beruf mit Schwerpunkt Erwerb von Deutschkenntnissen</w:t>
                      </w:r>
                    </w:p>
                  </w:txbxContent>
                </v:textbox>
              </v:shape>
            </w:pict>
          </mc:Fallback>
        </mc:AlternateContent>
      </w:r>
      <w:r w:rsidRPr="00FC6DB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5BB073" wp14:editId="55C87018">
                <wp:simplePos x="0" y="0"/>
                <wp:positionH relativeFrom="column">
                  <wp:posOffset>7033895</wp:posOffset>
                </wp:positionH>
                <wp:positionV relativeFrom="paragraph">
                  <wp:posOffset>2533650</wp:posOffset>
                </wp:positionV>
                <wp:extent cx="1787525" cy="2116455"/>
                <wp:effectExtent l="0" t="0" r="0" b="0"/>
                <wp:wrapNone/>
                <wp:docPr id="10" name="Textfeld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8B777F1-FDE1-4FBB-ABD7-F5C8BCC38CA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7525" cy="2116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ED35E2" w14:textId="77777777" w:rsidR="00FC6DBA" w:rsidRPr="00481C94" w:rsidRDefault="00FC6DBA" w:rsidP="00116F41">
                            <w:pPr>
                              <w:spacing w:after="0" w:line="240" w:lineRule="auto"/>
                              <w:jc w:val="right"/>
                              <w:rPr>
                                <w:rFonts w:hAnsi="Calibri"/>
                                <w:b/>
                                <w:bCs/>
                                <w:kern w:val="24"/>
                                <w:sz w:val="37"/>
                                <w:szCs w:val="37"/>
                              </w:rPr>
                            </w:pPr>
                            <w:r w:rsidRPr="00CB7934">
                              <w:rPr>
                                <w:rFonts w:hAnsi="Calibri"/>
                                <w:b/>
                                <w:bCs/>
                                <w:color w:val="3691C9"/>
                                <w:kern w:val="24"/>
                                <w:sz w:val="37"/>
                                <w:szCs w:val="37"/>
                              </w:rPr>
                              <w:t>Wirtschaft</w:t>
                            </w:r>
                          </w:p>
                          <w:p w14:paraId="5E38E05D" w14:textId="77777777" w:rsidR="00116F41" w:rsidRPr="00481C94" w:rsidRDefault="00116F41" w:rsidP="00116F41">
                            <w:pPr>
                              <w:spacing w:after="0" w:line="240" w:lineRule="auto"/>
                              <w:jc w:val="right"/>
                              <w:rPr>
                                <w:rFonts w:hAnsi="Calibri"/>
                                <w:b/>
                                <w:bCs/>
                                <w:kern w:val="24"/>
                                <w:sz w:val="37"/>
                                <w:szCs w:val="37"/>
                              </w:rPr>
                            </w:pPr>
                          </w:p>
                          <w:p w14:paraId="470431A4" w14:textId="77777777" w:rsidR="00116F41" w:rsidRPr="00BE6B99" w:rsidRDefault="00FC6DBA" w:rsidP="00116F41">
                            <w:pPr>
                              <w:spacing w:after="0" w:line="240" w:lineRule="auto"/>
                              <w:jc w:val="right"/>
                              <w:rPr>
                                <w:rFonts w:hAnsi="Calibri"/>
                                <w:b/>
                                <w:bCs/>
                                <w:kern w:val="24"/>
                                <w:sz w:val="37"/>
                                <w:szCs w:val="37"/>
                              </w:rPr>
                            </w:pPr>
                            <w:r w:rsidRPr="00BE6B99">
                              <w:rPr>
                                <w:rFonts w:hAnsi="Calibri"/>
                                <w:b/>
                                <w:bCs/>
                                <w:kern w:val="24"/>
                                <w:sz w:val="37"/>
                                <w:szCs w:val="37"/>
                              </w:rPr>
                              <w:t>Metalltechnik</w:t>
                            </w:r>
                          </w:p>
                          <w:p w14:paraId="06F142F6" w14:textId="77777777" w:rsidR="00116F41" w:rsidRDefault="00116F41" w:rsidP="00116F41">
                            <w:pPr>
                              <w:spacing w:after="0" w:line="240" w:lineRule="auto"/>
                              <w:jc w:val="right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7"/>
                                <w:szCs w:val="37"/>
                              </w:rPr>
                            </w:pPr>
                          </w:p>
                          <w:p w14:paraId="70A29DCC" w14:textId="77777777" w:rsidR="00116F41" w:rsidRPr="00CB7934" w:rsidRDefault="00FC6DBA" w:rsidP="00116F41">
                            <w:pPr>
                              <w:spacing w:after="0" w:line="240" w:lineRule="auto"/>
                              <w:jc w:val="right"/>
                              <w:rPr>
                                <w:rFonts w:hAnsi="Calibri"/>
                                <w:b/>
                                <w:bCs/>
                                <w:kern w:val="24"/>
                                <w:sz w:val="37"/>
                                <w:szCs w:val="37"/>
                              </w:rPr>
                            </w:pPr>
                            <w:r w:rsidRPr="00CB7934">
                              <w:rPr>
                                <w:rFonts w:hAnsi="Calibri"/>
                                <w:b/>
                                <w:bCs/>
                                <w:kern w:val="24"/>
                                <w:sz w:val="37"/>
                                <w:szCs w:val="37"/>
                              </w:rPr>
                              <w:t>Hauswirtschaft</w:t>
                            </w:r>
                          </w:p>
                          <w:p w14:paraId="298C916C" w14:textId="77777777" w:rsidR="00116F41" w:rsidRDefault="00116F41" w:rsidP="00116F41">
                            <w:pPr>
                              <w:spacing w:after="0" w:line="240" w:lineRule="auto"/>
                              <w:jc w:val="right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7"/>
                                <w:szCs w:val="37"/>
                              </w:rPr>
                            </w:pPr>
                          </w:p>
                          <w:p w14:paraId="10B3AEE2" w14:textId="77777777" w:rsidR="00FC6DBA" w:rsidRPr="00CB7934" w:rsidRDefault="00FC6DBA" w:rsidP="00116F41">
                            <w:pPr>
                              <w:spacing w:after="0" w:line="240" w:lineRule="auto"/>
                              <w:jc w:val="right"/>
                              <w:rPr>
                                <w:rFonts w:hAnsi="Calibri"/>
                                <w:b/>
                                <w:bCs/>
                                <w:kern w:val="24"/>
                                <w:sz w:val="37"/>
                                <w:szCs w:val="37"/>
                              </w:rPr>
                            </w:pPr>
                            <w:r w:rsidRPr="00CB7934">
                              <w:rPr>
                                <w:rFonts w:hAnsi="Calibri"/>
                                <w:b/>
                                <w:bCs/>
                                <w:kern w:val="24"/>
                                <w:sz w:val="37"/>
                                <w:szCs w:val="37"/>
                              </w:rPr>
                              <w:t>Nahrung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5BB073" id="Textfeld 9" o:spid="_x0000_s1027" type="#_x0000_t202" style="position:absolute;left:0;text-align:left;margin-left:553.85pt;margin-top:199.5pt;width:140.75pt;height:166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" filled="f" stroked="f">
                <v:textbox style="mso-fit-shape-to-text:t">
                  <w:txbxContent>
                    <w:p w14:paraId="23ED35E2" w14:textId="77777777" w:rsidR="00FC6DBA" w:rsidRPr="00481C94" w:rsidRDefault="00FC6DBA" w:rsidP="00116F41">
                      <w:pPr>
                        <w:spacing w:after="0" w:line="240" w:lineRule="auto"/>
                        <w:jc w:val="right"/>
                        <w:rPr>
                          <w:rFonts w:hAnsi="Calibri"/>
                          <w:b/>
                          <w:bCs/>
                          <w:kern w:val="24"/>
                          <w:sz w:val="37"/>
                          <w:szCs w:val="37"/>
                        </w:rPr>
                      </w:pPr>
                      <w:r w:rsidRPr="00CB7934">
                        <w:rPr>
                          <w:rFonts w:hAnsi="Calibri"/>
                          <w:b/>
                          <w:bCs/>
                          <w:color w:val="3691C9"/>
                          <w:kern w:val="24"/>
                          <w:sz w:val="37"/>
                          <w:szCs w:val="37"/>
                        </w:rPr>
                        <w:t>Wirtschaft</w:t>
                      </w:r>
                    </w:p>
                    <w:p w14:paraId="5E38E05D" w14:textId="77777777" w:rsidR="00116F41" w:rsidRPr="00481C94" w:rsidRDefault="00116F41" w:rsidP="00116F41">
                      <w:pPr>
                        <w:spacing w:after="0" w:line="240" w:lineRule="auto"/>
                        <w:jc w:val="right"/>
                        <w:rPr>
                          <w:rFonts w:hAnsi="Calibri"/>
                          <w:b/>
                          <w:bCs/>
                          <w:kern w:val="24"/>
                          <w:sz w:val="37"/>
                          <w:szCs w:val="37"/>
                        </w:rPr>
                      </w:pPr>
                    </w:p>
                    <w:p w14:paraId="470431A4" w14:textId="77777777" w:rsidR="00116F41" w:rsidRPr="00BE6B99" w:rsidRDefault="00FC6DBA" w:rsidP="00116F41">
                      <w:pPr>
                        <w:spacing w:after="0" w:line="240" w:lineRule="auto"/>
                        <w:jc w:val="right"/>
                        <w:rPr>
                          <w:rFonts w:hAnsi="Calibri"/>
                          <w:b/>
                          <w:bCs/>
                          <w:kern w:val="24"/>
                          <w:sz w:val="37"/>
                          <w:szCs w:val="37"/>
                        </w:rPr>
                      </w:pPr>
                      <w:r w:rsidRPr="00BE6B99">
                        <w:rPr>
                          <w:rFonts w:hAnsi="Calibri"/>
                          <w:b/>
                          <w:bCs/>
                          <w:kern w:val="24"/>
                          <w:sz w:val="37"/>
                          <w:szCs w:val="37"/>
                        </w:rPr>
                        <w:t>Metalltechnik</w:t>
                      </w:r>
                    </w:p>
                    <w:p w14:paraId="06F142F6" w14:textId="77777777" w:rsidR="00116F41" w:rsidRDefault="00116F41" w:rsidP="00116F41">
                      <w:pPr>
                        <w:spacing w:after="0" w:line="240" w:lineRule="auto"/>
                        <w:jc w:val="right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7"/>
                          <w:szCs w:val="37"/>
                        </w:rPr>
                      </w:pPr>
                    </w:p>
                    <w:p w14:paraId="70A29DCC" w14:textId="77777777" w:rsidR="00116F41" w:rsidRPr="00CB7934" w:rsidRDefault="00FC6DBA" w:rsidP="00116F41">
                      <w:pPr>
                        <w:spacing w:after="0" w:line="240" w:lineRule="auto"/>
                        <w:jc w:val="right"/>
                        <w:rPr>
                          <w:rFonts w:hAnsi="Calibri"/>
                          <w:b/>
                          <w:bCs/>
                          <w:kern w:val="24"/>
                          <w:sz w:val="37"/>
                          <w:szCs w:val="37"/>
                        </w:rPr>
                      </w:pPr>
                      <w:r w:rsidRPr="00CB7934">
                        <w:rPr>
                          <w:rFonts w:hAnsi="Calibri"/>
                          <w:b/>
                          <w:bCs/>
                          <w:kern w:val="24"/>
                          <w:sz w:val="37"/>
                          <w:szCs w:val="37"/>
                        </w:rPr>
                        <w:t>Hauswirtschaft</w:t>
                      </w:r>
                    </w:p>
                    <w:p w14:paraId="298C916C" w14:textId="77777777" w:rsidR="00116F41" w:rsidRDefault="00116F41" w:rsidP="00116F41">
                      <w:pPr>
                        <w:spacing w:after="0" w:line="240" w:lineRule="auto"/>
                        <w:jc w:val="right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7"/>
                          <w:szCs w:val="37"/>
                        </w:rPr>
                      </w:pPr>
                    </w:p>
                    <w:p w14:paraId="10B3AEE2" w14:textId="77777777" w:rsidR="00FC6DBA" w:rsidRPr="00CB7934" w:rsidRDefault="00FC6DBA" w:rsidP="00116F41">
                      <w:pPr>
                        <w:spacing w:after="0" w:line="240" w:lineRule="auto"/>
                        <w:jc w:val="right"/>
                        <w:rPr>
                          <w:rFonts w:hAnsi="Calibri"/>
                          <w:b/>
                          <w:bCs/>
                          <w:kern w:val="24"/>
                          <w:sz w:val="37"/>
                          <w:szCs w:val="37"/>
                        </w:rPr>
                      </w:pPr>
                      <w:r w:rsidRPr="00CB7934">
                        <w:rPr>
                          <w:rFonts w:hAnsi="Calibri"/>
                          <w:b/>
                          <w:bCs/>
                          <w:kern w:val="24"/>
                          <w:sz w:val="37"/>
                          <w:szCs w:val="37"/>
                        </w:rPr>
                        <w:t>Nahrung</w:t>
                      </w:r>
                    </w:p>
                  </w:txbxContent>
                </v:textbox>
              </v:shape>
            </w:pict>
          </mc:Fallback>
        </mc:AlternateContent>
      </w:r>
      <w:r w:rsidR="00FC6DBA" w:rsidRPr="00FC6DB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779CA1" wp14:editId="056038BB">
                <wp:simplePos x="0" y="0"/>
                <wp:positionH relativeFrom="column">
                  <wp:posOffset>7094220</wp:posOffset>
                </wp:positionH>
                <wp:positionV relativeFrom="paragraph">
                  <wp:posOffset>723900</wp:posOffset>
                </wp:positionV>
                <wp:extent cx="3599815" cy="1042035"/>
                <wp:effectExtent l="0" t="0" r="0" b="0"/>
                <wp:wrapNone/>
                <wp:docPr id="7" name="Textfeld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FC192BEC-A42D-44EE-A876-4FAEC3F2F0F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815" cy="1042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F6484D" w14:textId="240717B4" w:rsidR="00FC6DBA" w:rsidRDefault="00CB7934" w:rsidP="007946A5">
                            <w:pPr>
                              <w:pStyle w:val="KeinLeerraum"/>
                              <w:jc w:val="center"/>
                              <w:rPr>
                                <w:b/>
                                <w:bCs/>
                                <w:color w:val="3691C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691C9"/>
                                <w:sz w:val="40"/>
                                <w:szCs w:val="40"/>
                              </w:rPr>
                              <w:t>3-jähriges</w:t>
                            </w:r>
                          </w:p>
                          <w:p w14:paraId="3F250CBD" w14:textId="5E9915E9" w:rsidR="00CB7934" w:rsidRPr="00FC6DBA" w:rsidRDefault="00CB7934" w:rsidP="007946A5">
                            <w:pPr>
                              <w:pStyle w:val="KeinLeerraum"/>
                              <w:jc w:val="center"/>
                              <w:rPr>
                                <w:b/>
                                <w:bCs/>
                                <w:color w:val="3691C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691C9"/>
                                <w:sz w:val="40"/>
                                <w:szCs w:val="40"/>
                              </w:rPr>
                              <w:t>Wirtschaftsgymnasium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79CA1" id="Textfeld 6" o:spid="_x0000_s1028" type="#_x0000_t202" style="position:absolute;left:0;text-align:left;margin-left:558.6pt;margin-top:57pt;width:283.45pt;height:82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" filled="f" stroked="f">
                <v:textbox>
                  <w:txbxContent>
                    <w:p w14:paraId="75F6484D" w14:textId="240717B4" w:rsidR="00FC6DBA" w:rsidRDefault="00CB7934" w:rsidP="007946A5">
                      <w:pPr>
                        <w:pStyle w:val="KeinLeerraum"/>
                        <w:jc w:val="center"/>
                        <w:rPr>
                          <w:b/>
                          <w:bCs/>
                          <w:color w:val="3691C9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3691C9"/>
                          <w:sz w:val="40"/>
                          <w:szCs w:val="40"/>
                        </w:rPr>
                        <w:t>3-jähriges</w:t>
                      </w:r>
                    </w:p>
                    <w:p w14:paraId="3F250CBD" w14:textId="5E9915E9" w:rsidR="00CB7934" w:rsidRPr="00FC6DBA" w:rsidRDefault="00CB7934" w:rsidP="007946A5">
                      <w:pPr>
                        <w:pStyle w:val="KeinLeerraum"/>
                        <w:jc w:val="center"/>
                        <w:rPr>
                          <w:b/>
                          <w:bCs/>
                          <w:color w:val="3691C9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3691C9"/>
                          <w:sz w:val="40"/>
                          <w:szCs w:val="40"/>
                        </w:rPr>
                        <w:t>Wirtschaftsgymnasium</w:t>
                      </w:r>
                    </w:p>
                  </w:txbxContent>
                </v:textbox>
              </v:shape>
            </w:pict>
          </mc:Fallback>
        </mc:AlternateContent>
      </w:r>
      <w:r w:rsidR="00FC6DBA" w:rsidRPr="00AA578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124FA7" wp14:editId="1AB7C8D3">
                <wp:simplePos x="0" y="0"/>
                <wp:positionH relativeFrom="column">
                  <wp:posOffset>4117975</wp:posOffset>
                </wp:positionH>
                <wp:positionV relativeFrom="paragraph">
                  <wp:posOffset>1419860</wp:posOffset>
                </wp:positionV>
                <wp:extent cx="2371090" cy="0"/>
                <wp:effectExtent l="0" t="0" r="0" b="0"/>
                <wp:wrapNone/>
                <wp:docPr id="32" name="Gerader Verbinder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7635100-EE61-4E84-B9C9-FC764F53A25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7109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F8643D2" id="Gerader Verbinder 31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.25pt,111.8pt" to="510.95pt,1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="00FC6DBA" w:rsidRPr="00AA578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F377A9" wp14:editId="72F3B7FA">
                <wp:simplePos x="0" y="0"/>
                <wp:positionH relativeFrom="column">
                  <wp:posOffset>3497580</wp:posOffset>
                </wp:positionH>
                <wp:positionV relativeFrom="paragraph">
                  <wp:posOffset>1017905</wp:posOffset>
                </wp:positionV>
                <wp:extent cx="3599815" cy="409575"/>
                <wp:effectExtent l="0" t="0" r="0" b="0"/>
                <wp:wrapNone/>
                <wp:docPr id="15" name="Textfeld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2C065EB-91D9-4EA2-A7BD-FDA59AA7B05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815" cy="409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025C3EC" w14:textId="3F4A923E" w:rsidR="00AA578F" w:rsidRDefault="00CB7934" w:rsidP="00AA578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So </w:t>
                            </w:r>
                            <w:r w:rsidR="0048779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erreichen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Sie uns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377A9" id="Textfeld 14" o:spid="_x0000_s1029" type="#_x0000_t202" style="position:absolute;left:0;text-align:left;margin-left:275.4pt;margin-top:80.15pt;width:283.45pt;height:3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" filled="f" stroked="f">
                <v:textbox>
                  <w:txbxContent>
                    <w:p w14:paraId="4025C3EC" w14:textId="3F4A923E" w:rsidR="00AA578F" w:rsidRDefault="00CB7934" w:rsidP="00AA578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So </w:t>
                      </w:r>
                      <w:r w:rsidR="0048779F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erreichen</w:t>
                      </w: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Sie uns</w:t>
                      </w:r>
                    </w:p>
                  </w:txbxContent>
                </v:textbox>
              </v:shape>
            </w:pict>
          </mc:Fallback>
        </mc:AlternateContent>
      </w:r>
      <w:r w:rsidR="00FC6DBA" w:rsidRPr="00AA578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9781A4" wp14:editId="33C3D509">
                <wp:simplePos x="0" y="0"/>
                <wp:positionH relativeFrom="column">
                  <wp:posOffset>9525</wp:posOffset>
                </wp:positionH>
                <wp:positionV relativeFrom="paragraph">
                  <wp:posOffset>1016635</wp:posOffset>
                </wp:positionV>
                <wp:extent cx="3491865" cy="409575"/>
                <wp:effectExtent l="0" t="0" r="0" b="0"/>
                <wp:wrapNone/>
                <wp:docPr id="25" name="Textfeld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655D737-A5D4-484E-9E4D-01D2292732C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1865" cy="409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F06C81" w14:textId="3B13D39C" w:rsidR="00AA578F" w:rsidRDefault="00CB7934" w:rsidP="00AA578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41"/>
                                <w:szCs w:val="41"/>
                              </w:rPr>
                              <w:t>Anmeldung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781A4" id="Textfeld 24" o:spid="_x0000_s1030" type="#_x0000_t202" style="position:absolute;left:0;text-align:left;margin-left:.75pt;margin-top:80.05pt;width:274.95pt;height:32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" filled="f" stroked="f">
                <v:textbox>
                  <w:txbxContent>
                    <w:p w14:paraId="34F06C81" w14:textId="3B13D39C" w:rsidR="00AA578F" w:rsidRDefault="00CB7934" w:rsidP="00AA578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41"/>
                          <w:szCs w:val="41"/>
                        </w:rPr>
                        <w:t>Anmeldung</w:t>
                      </w:r>
                    </w:p>
                  </w:txbxContent>
                </v:textbox>
              </v:shape>
            </w:pict>
          </mc:Fallback>
        </mc:AlternateContent>
      </w:r>
      <w:r w:rsidR="00FC6DBA" w:rsidRPr="00AA578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48D13D" wp14:editId="7AD09800">
                <wp:simplePos x="0" y="0"/>
                <wp:positionH relativeFrom="column">
                  <wp:posOffset>567690</wp:posOffset>
                </wp:positionH>
                <wp:positionV relativeFrom="paragraph">
                  <wp:posOffset>1418590</wp:posOffset>
                </wp:positionV>
                <wp:extent cx="2371090" cy="0"/>
                <wp:effectExtent l="0" t="0" r="0" b="0"/>
                <wp:wrapNone/>
                <wp:docPr id="24" name="Gerader Verbinder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7F8F3DE-2618-4B1D-B3B6-6A5AC25D47F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7109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F8CC2DD" id="Gerader Verbinder 23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7pt,111.7pt" to="231.4pt,1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="00FC6DBA" w:rsidRPr="00AA578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7A2740" wp14:editId="2F64411F">
                <wp:simplePos x="0" y="0"/>
                <wp:positionH relativeFrom="column">
                  <wp:posOffset>4052570</wp:posOffset>
                </wp:positionH>
                <wp:positionV relativeFrom="paragraph">
                  <wp:posOffset>5850255</wp:posOffset>
                </wp:positionV>
                <wp:extent cx="0" cy="1511935"/>
                <wp:effectExtent l="0" t="0" r="38100" b="31115"/>
                <wp:wrapNone/>
                <wp:docPr id="18" name="Gerader Verbinder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665F63E5-59C5-4441-9C7D-1AD8DD7532B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11935"/>
                        </a:xfrm>
                        <a:prstGeom prst="line">
                          <a:avLst/>
                        </a:prstGeom>
                        <a:ln>
                          <a:solidFill>
                            <a:srgbClr val="EC7E5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8092809" id="Gerader Verbinder 17" o:spid="_x0000_s1026" style="position:absolute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9.1pt,460.65pt" to="319.1pt,57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" strokecolor="#ec7e53" strokeweight=".5pt">
                <v:stroke joinstyle="miter"/>
                <o:lock v:ext="edit" shapetype="f"/>
              </v:line>
            </w:pict>
          </mc:Fallback>
        </mc:AlternateContent>
      </w:r>
      <w:r w:rsidR="00AA578F" w:rsidRPr="00AA578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9A3991" wp14:editId="695D4E8C">
                <wp:simplePos x="0" y="0"/>
                <wp:positionH relativeFrom="column">
                  <wp:posOffset>4587875</wp:posOffset>
                </wp:positionH>
                <wp:positionV relativeFrom="paragraph">
                  <wp:posOffset>5621020</wp:posOffset>
                </wp:positionV>
                <wp:extent cx="3348000" cy="106045"/>
                <wp:effectExtent l="0" t="0" r="24130" b="27305"/>
                <wp:wrapNone/>
                <wp:docPr id="5" name="Rectangl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2B59665-B877-4C8F-BE36-C855DF4A437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8000" cy="106045"/>
                        </a:xfrm>
                        <a:prstGeom prst="rect">
                          <a:avLst/>
                        </a:prstGeom>
                        <a:solidFill>
                          <a:srgbClr val="EE835C"/>
                        </a:solidFill>
                        <a:ln>
                          <a:solidFill>
                            <a:srgbClr val="EC7E53"/>
                          </a:solidFill>
                        </a:ln>
                        <a:effectLst/>
                      </wps:spPr>
                      <wps:txbx>
                        <w:txbxContent>
                          <w:p w14:paraId="2E742EA7" w14:textId="151359EB" w:rsidR="00DA082A" w:rsidRDefault="00DA082A" w:rsidP="00DA082A"/>
                        </w:txbxContent>
                      </wps:txbx>
                      <wps:bodyPr vert="horz" wrap="square" lIns="37070" tIns="37070" rIns="37070" bIns="3707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9A3991" id="Rectangle 4" o:spid="_x0000_s1031" style="position:absolute;left:0;text-align:left;margin-left:361.25pt;margin-top:442.6pt;width:263.6pt;height:8.3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" fillcolor="#ee835c" strokecolor="#ec7e53">
                <v:textbox inset="1.0297mm,1.0297mm,1.0297mm,1.0297mm">
                  <w:txbxContent>
                    <w:p w14:paraId="2E742EA7" w14:textId="151359EB" w:rsidR="00DA082A" w:rsidRDefault="00DA082A" w:rsidP="00DA082A"/>
                  </w:txbxContent>
                </v:textbox>
              </v:rect>
            </w:pict>
          </mc:Fallback>
        </mc:AlternateContent>
      </w:r>
      <w:r w:rsidR="00FC6DBA">
        <w:tab/>
      </w:r>
    </w:p>
    <w:p w14:paraId="7339BE49" w14:textId="0A06D26B" w:rsidR="00116F41" w:rsidRDefault="00B9601B">
      <w:r>
        <w:rPr>
          <w:noProof/>
          <w:lang w:eastAsia="de-DE"/>
        </w:rPr>
        <w:drawing>
          <wp:anchor distT="0" distB="0" distL="114300" distR="114300" simplePos="0" relativeHeight="251768832" behindDoc="0" locked="0" layoutInCell="1" allowOverlap="1" wp14:anchorId="3093FD73" wp14:editId="5A6657AE">
            <wp:simplePos x="0" y="0"/>
            <wp:positionH relativeFrom="column">
              <wp:posOffset>7983220</wp:posOffset>
            </wp:positionH>
            <wp:positionV relativeFrom="page">
              <wp:posOffset>5542915</wp:posOffset>
            </wp:positionV>
            <wp:extent cx="1677035" cy="167703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578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ACF51AE" wp14:editId="5F189F40">
                <wp:simplePos x="0" y="0"/>
                <wp:positionH relativeFrom="page">
                  <wp:posOffset>4521200</wp:posOffset>
                </wp:positionH>
                <wp:positionV relativeFrom="paragraph">
                  <wp:posOffset>5515610</wp:posOffset>
                </wp:positionV>
                <wp:extent cx="2138045" cy="1745615"/>
                <wp:effectExtent l="0" t="0" r="0" b="0"/>
                <wp:wrapNone/>
                <wp:docPr id="16" name="Textfeld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ED4A041-8305-43DE-B009-3E90D7A7806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045" cy="1745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9B4E5D" w14:textId="77777777" w:rsidR="00B9601B" w:rsidRPr="000342F7" w:rsidRDefault="00B9601B" w:rsidP="00B9601B">
                            <w:pPr>
                              <w:pStyle w:val="KeinLeerraum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0342F7">
                              <w:rPr>
                                <w:rFonts w:cstheme="minorHAnsi"/>
                                <w:b/>
                                <w:bCs/>
                              </w:rPr>
                              <w:t>Berufliche Schulen Kehl</w:t>
                            </w:r>
                          </w:p>
                          <w:p w14:paraId="501A2924" w14:textId="77777777" w:rsidR="00B9601B" w:rsidRPr="000342F7" w:rsidRDefault="00B9601B" w:rsidP="00B9601B">
                            <w:pPr>
                              <w:pStyle w:val="KeinLeerraum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0342F7">
                              <w:rPr>
                                <w:rFonts w:cstheme="minorHAnsi"/>
                                <w:b/>
                                <w:bCs/>
                              </w:rPr>
                              <w:t>Karlstraße 37</w:t>
                            </w:r>
                          </w:p>
                          <w:p w14:paraId="16A91E60" w14:textId="77777777" w:rsidR="00B9601B" w:rsidRDefault="00B9601B" w:rsidP="00B9601B">
                            <w:pPr>
                              <w:pStyle w:val="KeinLeerraum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0342F7">
                              <w:rPr>
                                <w:rFonts w:cstheme="minorHAnsi"/>
                                <w:b/>
                                <w:bCs/>
                              </w:rPr>
                              <w:t>77694 Kehl am Rhein</w:t>
                            </w:r>
                          </w:p>
                          <w:p w14:paraId="70FF099C" w14:textId="77777777" w:rsidR="00B9601B" w:rsidRDefault="00B9601B" w:rsidP="00B9601B">
                            <w:pPr>
                              <w:pStyle w:val="KeinLeerraum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  <w:p w14:paraId="0320A37B" w14:textId="77777777" w:rsidR="00B9601B" w:rsidRPr="000342F7" w:rsidRDefault="00B9601B" w:rsidP="00B9601B">
                            <w:pPr>
                              <w:pStyle w:val="KeinLeerraum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0342F7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Telefon: </w:t>
                            </w:r>
                            <w:r w:rsidRPr="000342F7">
                              <w:rPr>
                                <w:rFonts w:cstheme="minorHAnsi"/>
                                <w:b/>
                                <w:bCs/>
                              </w:rPr>
                              <w:tab/>
                              <w:t>07851 9487-5600</w:t>
                            </w:r>
                          </w:p>
                          <w:p w14:paraId="162C5843" w14:textId="77777777" w:rsidR="00B9601B" w:rsidRPr="000342F7" w:rsidRDefault="00B9601B" w:rsidP="00B9601B">
                            <w:pPr>
                              <w:pStyle w:val="KeinLeerraum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0342F7">
                              <w:rPr>
                                <w:rFonts w:cstheme="minorHAnsi"/>
                                <w:b/>
                                <w:bCs/>
                              </w:rPr>
                              <w:t>Telefax:</w:t>
                            </w:r>
                            <w:r w:rsidRPr="000342F7">
                              <w:rPr>
                                <w:rFonts w:cstheme="minorHAnsi"/>
                                <w:b/>
                                <w:bCs/>
                              </w:rPr>
                              <w:tab/>
                              <w:t>07851 9487-5622</w:t>
                            </w:r>
                          </w:p>
                          <w:p w14:paraId="3E42CD1F" w14:textId="77777777" w:rsidR="00B9601B" w:rsidRDefault="00B9601B" w:rsidP="00B9601B">
                            <w:pPr>
                              <w:pStyle w:val="KeinLeerraum"/>
                              <w:rPr>
                                <w:rFonts w:cstheme="minorHAnsi"/>
                              </w:rPr>
                            </w:pPr>
                          </w:p>
                          <w:p w14:paraId="23C3F362" w14:textId="77777777" w:rsidR="00B9601B" w:rsidRDefault="00B9601B" w:rsidP="00B9601B">
                            <w:pPr>
                              <w:pStyle w:val="KeinLeerraum"/>
                              <w:rPr>
                                <w:rFonts w:cstheme="minorHAnsi"/>
                              </w:rPr>
                            </w:pPr>
                            <w:r w:rsidRPr="000342F7">
                              <w:rPr>
                                <w:rFonts w:cstheme="minorHAnsi"/>
                              </w:rPr>
                              <w:t>Mail:</w:t>
                            </w:r>
                            <w:r w:rsidRPr="000342F7">
                              <w:rPr>
                                <w:rFonts w:cstheme="minorHAnsi"/>
                              </w:rPr>
                              <w:tab/>
                            </w:r>
                            <w:r w:rsidRPr="000342F7">
                              <w:rPr>
                                <w:rFonts w:cstheme="minorHAnsi"/>
                              </w:rPr>
                              <w:tab/>
                            </w:r>
                            <w:hyperlink r:id="rId6" w:history="1">
                              <w:r w:rsidRPr="000342F7">
                                <w:rPr>
                                  <w:rStyle w:val="Hyperlink"/>
                                  <w:rFonts w:cstheme="minorHAnsi"/>
                                </w:rPr>
                                <w:t>info@bs-kehl.de</w:t>
                              </w:r>
                            </w:hyperlink>
                          </w:p>
                          <w:p w14:paraId="2F5CB744" w14:textId="77777777" w:rsidR="00B9601B" w:rsidRDefault="00B9601B" w:rsidP="00B9601B">
                            <w:pPr>
                              <w:pStyle w:val="KeinLeerraum"/>
                              <w:rPr>
                                <w:rFonts w:cstheme="minorHAnsi"/>
                              </w:rPr>
                            </w:pPr>
                            <w:r w:rsidRPr="000342F7">
                              <w:rPr>
                                <w:rFonts w:cstheme="minorHAnsi"/>
                              </w:rPr>
                              <w:t>Homepage:</w:t>
                            </w:r>
                            <w:r w:rsidRPr="000342F7">
                              <w:rPr>
                                <w:rFonts w:cstheme="minorHAnsi"/>
                              </w:rPr>
                              <w:tab/>
                            </w:r>
                            <w:hyperlink r:id="rId7" w:history="1">
                              <w:r w:rsidRPr="006E6BC9">
                                <w:rPr>
                                  <w:rStyle w:val="Hyperlink"/>
                                  <w:rFonts w:cstheme="minorHAnsi"/>
                                </w:rPr>
                                <w:t>www.bs-kehl.de</w:t>
                              </w:r>
                            </w:hyperlink>
                          </w:p>
                          <w:p w14:paraId="12EF7C2E" w14:textId="77777777" w:rsidR="00B9601B" w:rsidRPr="000342F7" w:rsidRDefault="00B9601B" w:rsidP="00B9601B">
                            <w:pPr>
                              <w:pStyle w:val="KeinLeerraum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F51AE" id="Textfeld 15" o:spid="_x0000_s1032" type="#_x0000_t202" style="position:absolute;margin-left:356pt;margin-top:434.3pt;width:168.35pt;height:137.45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" filled="f" stroked="f">
                <v:textbox>
                  <w:txbxContent>
                    <w:p w14:paraId="3B9B4E5D" w14:textId="77777777" w:rsidR="00B9601B" w:rsidRPr="000342F7" w:rsidRDefault="00B9601B" w:rsidP="00B9601B">
                      <w:pPr>
                        <w:pStyle w:val="KeinLeerraum"/>
                        <w:rPr>
                          <w:rFonts w:cstheme="minorHAnsi"/>
                          <w:b/>
                          <w:bCs/>
                        </w:rPr>
                      </w:pPr>
                      <w:r w:rsidRPr="000342F7">
                        <w:rPr>
                          <w:rFonts w:cstheme="minorHAnsi"/>
                          <w:b/>
                          <w:bCs/>
                        </w:rPr>
                        <w:t>Berufliche Schulen Kehl</w:t>
                      </w:r>
                    </w:p>
                    <w:p w14:paraId="501A2924" w14:textId="77777777" w:rsidR="00B9601B" w:rsidRPr="000342F7" w:rsidRDefault="00B9601B" w:rsidP="00B9601B">
                      <w:pPr>
                        <w:pStyle w:val="KeinLeerraum"/>
                        <w:rPr>
                          <w:rFonts w:cstheme="minorHAnsi"/>
                          <w:b/>
                          <w:bCs/>
                        </w:rPr>
                      </w:pPr>
                      <w:r w:rsidRPr="000342F7">
                        <w:rPr>
                          <w:rFonts w:cstheme="minorHAnsi"/>
                          <w:b/>
                          <w:bCs/>
                        </w:rPr>
                        <w:t>Karlstraße 37</w:t>
                      </w:r>
                    </w:p>
                    <w:p w14:paraId="16A91E60" w14:textId="77777777" w:rsidR="00B9601B" w:rsidRDefault="00B9601B" w:rsidP="00B9601B">
                      <w:pPr>
                        <w:pStyle w:val="KeinLeerraum"/>
                        <w:rPr>
                          <w:rFonts w:cstheme="minorHAnsi"/>
                          <w:b/>
                          <w:bCs/>
                        </w:rPr>
                      </w:pPr>
                      <w:r w:rsidRPr="000342F7">
                        <w:rPr>
                          <w:rFonts w:cstheme="minorHAnsi"/>
                          <w:b/>
                          <w:bCs/>
                        </w:rPr>
                        <w:t>77694 Kehl am Rhein</w:t>
                      </w:r>
                    </w:p>
                    <w:p w14:paraId="70FF099C" w14:textId="77777777" w:rsidR="00B9601B" w:rsidRDefault="00B9601B" w:rsidP="00B9601B">
                      <w:pPr>
                        <w:pStyle w:val="KeinLeerraum"/>
                        <w:rPr>
                          <w:rFonts w:cstheme="minorHAnsi"/>
                          <w:b/>
                          <w:bCs/>
                        </w:rPr>
                      </w:pPr>
                    </w:p>
                    <w:p w14:paraId="0320A37B" w14:textId="77777777" w:rsidR="00B9601B" w:rsidRPr="000342F7" w:rsidRDefault="00B9601B" w:rsidP="00B9601B">
                      <w:pPr>
                        <w:pStyle w:val="KeinLeerraum"/>
                        <w:rPr>
                          <w:rFonts w:cstheme="minorHAnsi"/>
                          <w:b/>
                          <w:bCs/>
                        </w:rPr>
                      </w:pPr>
                      <w:r w:rsidRPr="000342F7">
                        <w:rPr>
                          <w:rFonts w:cstheme="minorHAnsi"/>
                          <w:b/>
                          <w:bCs/>
                        </w:rPr>
                        <w:t xml:space="preserve">Telefon: </w:t>
                      </w:r>
                      <w:r w:rsidRPr="000342F7">
                        <w:rPr>
                          <w:rFonts w:cstheme="minorHAnsi"/>
                          <w:b/>
                          <w:bCs/>
                        </w:rPr>
                        <w:tab/>
                        <w:t>07851 9487-5600</w:t>
                      </w:r>
                    </w:p>
                    <w:p w14:paraId="162C5843" w14:textId="77777777" w:rsidR="00B9601B" w:rsidRPr="000342F7" w:rsidRDefault="00B9601B" w:rsidP="00B9601B">
                      <w:pPr>
                        <w:pStyle w:val="KeinLeerraum"/>
                        <w:rPr>
                          <w:rFonts w:cstheme="minorHAnsi"/>
                          <w:b/>
                          <w:bCs/>
                        </w:rPr>
                      </w:pPr>
                      <w:r w:rsidRPr="000342F7">
                        <w:rPr>
                          <w:rFonts w:cstheme="minorHAnsi"/>
                          <w:b/>
                          <w:bCs/>
                        </w:rPr>
                        <w:t>Telefax:</w:t>
                      </w:r>
                      <w:r w:rsidRPr="000342F7">
                        <w:rPr>
                          <w:rFonts w:cstheme="minorHAnsi"/>
                          <w:b/>
                          <w:bCs/>
                        </w:rPr>
                        <w:tab/>
                        <w:t>07851 9487-5622</w:t>
                      </w:r>
                    </w:p>
                    <w:p w14:paraId="3E42CD1F" w14:textId="77777777" w:rsidR="00B9601B" w:rsidRDefault="00B9601B" w:rsidP="00B9601B">
                      <w:pPr>
                        <w:pStyle w:val="KeinLeerraum"/>
                        <w:rPr>
                          <w:rFonts w:cstheme="minorHAnsi"/>
                        </w:rPr>
                      </w:pPr>
                    </w:p>
                    <w:p w14:paraId="23C3F362" w14:textId="77777777" w:rsidR="00B9601B" w:rsidRDefault="00B9601B" w:rsidP="00B9601B">
                      <w:pPr>
                        <w:pStyle w:val="KeinLeerraum"/>
                        <w:rPr>
                          <w:rFonts w:cstheme="minorHAnsi"/>
                        </w:rPr>
                      </w:pPr>
                      <w:r w:rsidRPr="000342F7">
                        <w:rPr>
                          <w:rFonts w:cstheme="minorHAnsi"/>
                        </w:rPr>
                        <w:t>Mail:</w:t>
                      </w:r>
                      <w:r w:rsidRPr="000342F7">
                        <w:rPr>
                          <w:rFonts w:cstheme="minorHAnsi"/>
                        </w:rPr>
                        <w:tab/>
                      </w:r>
                      <w:r w:rsidRPr="000342F7">
                        <w:rPr>
                          <w:rFonts w:cstheme="minorHAnsi"/>
                        </w:rPr>
                        <w:tab/>
                      </w:r>
                      <w:hyperlink r:id="rId8" w:history="1">
                        <w:r w:rsidRPr="000342F7">
                          <w:rPr>
                            <w:rStyle w:val="Hyperlink"/>
                            <w:rFonts w:cstheme="minorHAnsi"/>
                          </w:rPr>
                          <w:t>info@bs-kehl.de</w:t>
                        </w:r>
                      </w:hyperlink>
                    </w:p>
                    <w:p w14:paraId="2F5CB744" w14:textId="77777777" w:rsidR="00B9601B" w:rsidRDefault="00B9601B" w:rsidP="00B9601B">
                      <w:pPr>
                        <w:pStyle w:val="KeinLeerraum"/>
                        <w:rPr>
                          <w:rFonts w:cstheme="minorHAnsi"/>
                        </w:rPr>
                      </w:pPr>
                      <w:r w:rsidRPr="000342F7">
                        <w:rPr>
                          <w:rFonts w:cstheme="minorHAnsi"/>
                        </w:rPr>
                        <w:t>Homepage:</w:t>
                      </w:r>
                      <w:r w:rsidRPr="000342F7">
                        <w:rPr>
                          <w:rFonts w:cstheme="minorHAnsi"/>
                        </w:rPr>
                        <w:tab/>
                      </w:r>
                      <w:hyperlink r:id="rId9" w:history="1">
                        <w:r w:rsidRPr="006E6BC9">
                          <w:rPr>
                            <w:rStyle w:val="Hyperlink"/>
                            <w:rFonts w:cstheme="minorHAnsi"/>
                          </w:rPr>
                          <w:t>www.bs-kehl.de</w:t>
                        </w:r>
                      </w:hyperlink>
                    </w:p>
                    <w:p w14:paraId="12EF7C2E" w14:textId="77777777" w:rsidR="00B9601B" w:rsidRPr="000342F7" w:rsidRDefault="00B9601B" w:rsidP="00B9601B">
                      <w:pPr>
                        <w:pStyle w:val="KeinLeerraum"/>
                        <w:rPr>
                          <w:rFonts w:cstheme="minorHAnsi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83AD8" w:rsidRPr="00AA578F"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 wp14:anchorId="78B31D1C" wp14:editId="0454A3CC">
            <wp:simplePos x="0" y="0"/>
            <wp:positionH relativeFrom="column">
              <wp:posOffset>5645150</wp:posOffset>
            </wp:positionH>
            <wp:positionV relativeFrom="paragraph">
              <wp:posOffset>4500245</wp:posOffset>
            </wp:positionV>
            <wp:extent cx="719455" cy="719455"/>
            <wp:effectExtent l="0" t="0" r="4445" b="4445"/>
            <wp:wrapNone/>
            <wp:docPr id="22" name="Grafik 21">
              <a:extLst xmlns:a="http://schemas.openxmlformats.org/drawingml/2006/main">
                <a:ext uri="{FF2B5EF4-FFF2-40B4-BE49-F238E27FC236}">
                  <a16:creationId xmlns:a16="http://schemas.microsoft.com/office/drawing/2014/main" id="{897627A8-F884-4170-A46E-47DC2CD0EC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1">
                      <a:extLst>
                        <a:ext uri="{FF2B5EF4-FFF2-40B4-BE49-F238E27FC236}">
                          <a16:creationId xmlns:a16="http://schemas.microsoft.com/office/drawing/2014/main" id="{897627A8-F884-4170-A46E-47DC2CD0EC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AD8">
        <w:rPr>
          <w:noProof/>
          <w:lang w:eastAsia="de-DE"/>
        </w:rPr>
        <w:drawing>
          <wp:anchor distT="0" distB="0" distL="114300" distR="114300" simplePos="0" relativeHeight="251655167" behindDoc="0" locked="0" layoutInCell="1" allowOverlap="1" wp14:anchorId="240ACD85" wp14:editId="0AE5E8A9">
            <wp:simplePos x="0" y="0"/>
            <wp:positionH relativeFrom="margin">
              <wp:posOffset>3978275</wp:posOffset>
            </wp:positionH>
            <wp:positionV relativeFrom="paragraph">
              <wp:posOffset>2840990</wp:posOffset>
            </wp:positionV>
            <wp:extent cx="2649606" cy="2196000"/>
            <wp:effectExtent l="0" t="1905" r="0" b="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92"/>
                    <a:stretch/>
                  </pic:blipFill>
                  <pic:spPr bwMode="auto">
                    <a:xfrm rot="5400000">
                      <a:off x="0" y="0"/>
                      <a:ext cx="2649606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630" w:rsidRPr="00F40AB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1E3F3BE" wp14:editId="07969285">
                <wp:simplePos x="0" y="0"/>
                <wp:positionH relativeFrom="column">
                  <wp:posOffset>76200</wp:posOffset>
                </wp:positionH>
                <wp:positionV relativeFrom="paragraph">
                  <wp:posOffset>1223010</wp:posOffset>
                </wp:positionV>
                <wp:extent cx="3347720" cy="5806440"/>
                <wp:effectExtent l="0" t="0" r="0" b="0"/>
                <wp:wrapNone/>
                <wp:docPr id="28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7720" cy="5806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56B407" w14:textId="3142A2B2" w:rsidR="00460630" w:rsidRPr="00460630" w:rsidRDefault="00460630" w:rsidP="00460630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lang w:eastAsia="de-DE"/>
                              </w:rPr>
                            </w:pPr>
                            <w:r w:rsidRPr="00460630">
                              <w:rPr>
                                <w:rFonts w:ascii="Calibri" w:eastAsia="Times New Roman" w:hAnsi="Calibri" w:cs="Calibri"/>
                                <w:lang w:eastAsia="de-DE"/>
                              </w:rPr>
                              <w:t xml:space="preserve">Die Anmeldung ist </w:t>
                            </w:r>
                            <w:r w:rsidRPr="0046063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lang w:eastAsia="de-DE"/>
                              </w:rPr>
                              <w:t xml:space="preserve">nur online </w:t>
                            </w:r>
                            <w:r w:rsidRPr="00460630">
                              <w:rPr>
                                <w:rFonts w:ascii="Calibri" w:eastAsia="Times New Roman" w:hAnsi="Calibri" w:cs="Calibri"/>
                                <w:lang w:eastAsia="de-DE"/>
                              </w:rPr>
                              <w:t>auf der Seite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eastAsia="de-DE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eastAsia="de-DE"/>
                              </w:rPr>
                              <w:br/>
                            </w:r>
                            <w:r w:rsidRPr="00460630">
                              <w:rPr>
                                <w:rFonts w:ascii="Calibri" w:eastAsia="Times New Roman" w:hAnsi="Calibri" w:cs="Calibri"/>
                                <w:lang w:eastAsia="de-DE"/>
                              </w:rPr>
                              <w:t xml:space="preserve">www.schule-in-bw.de/bewo möglich und muss 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eastAsia="de-DE"/>
                              </w:rPr>
                              <w:br/>
                            </w:r>
                            <w:r w:rsidRPr="0046063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lang w:eastAsia="de-DE"/>
                              </w:rPr>
                              <w:t>bis spätestens 1. März</w:t>
                            </w:r>
                            <w:r w:rsidRPr="00460630">
                              <w:rPr>
                                <w:rFonts w:ascii="Calibri" w:eastAsia="Times New Roman" w:hAnsi="Calibri" w:cs="Calibri"/>
                                <w:lang w:eastAsia="de-DE"/>
                              </w:rPr>
                              <w:t xml:space="preserve"> erfolgen.</w:t>
                            </w:r>
                          </w:p>
                          <w:p w14:paraId="77455864" w14:textId="5C2F175F" w:rsidR="00460630" w:rsidRPr="00460630" w:rsidRDefault="00460630" w:rsidP="00460630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lang w:eastAsia="de-DE"/>
                              </w:rPr>
                            </w:pPr>
                          </w:p>
                          <w:p w14:paraId="3A5CEB3D" w14:textId="77777777" w:rsidR="00460630" w:rsidRPr="00460630" w:rsidRDefault="00460630" w:rsidP="00460630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lang w:eastAsia="de-DE"/>
                              </w:rPr>
                            </w:pPr>
                            <w:r w:rsidRPr="0046063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lang w:eastAsia="de-DE"/>
                              </w:rPr>
                              <w:t>Vorgehensweise</w:t>
                            </w:r>
                            <w:r w:rsidRPr="00460630">
                              <w:rPr>
                                <w:rFonts w:ascii="Calibri" w:eastAsia="Times New Roman" w:hAnsi="Calibri" w:cs="Calibri"/>
                                <w:lang w:eastAsia="de-DE"/>
                              </w:rPr>
                              <w:t>:</w:t>
                            </w:r>
                          </w:p>
                          <w:p w14:paraId="19B96731" w14:textId="71CB0314" w:rsidR="00460630" w:rsidRPr="00460630" w:rsidRDefault="00460630" w:rsidP="00460630">
                            <w:pPr>
                              <w:pStyle w:val="Listenabsatz"/>
                              <w:numPr>
                                <w:ilvl w:val="0"/>
                                <w:numId w:val="37"/>
                              </w:numPr>
                              <w:jc w:val="both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  <w:r w:rsidRPr="00460630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  <w:t>Link für Anmeldung aktivieren</w:t>
                            </w:r>
                          </w:p>
                          <w:p w14:paraId="78B88915" w14:textId="5FCB654A" w:rsidR="00460630" w:rsidRPr="00460630" w:rsidRDefault="00460630" w:rsidP="00460630">
                            <w:pPr>
                              <w:pStyle w:val="Listenabsatz"/>
                              <w:numPr>
                                <w:ilvl w:val="0"/>
                                <w:numId w:val="37"/>
                              </w:numPr>
                              <w:jc w:val="both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  <w:r w:rsidRPr="00460630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  <w:t>Online-Formular am PC ausfüllen,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A6FD301" w14:textId="174D5973" w:rsidR="00460630" w:rsidRPr="00460630" w:rsidRDefault="00460630" w:rsidP="00460630">
                            <w:pPr>
                              <w:pStyle w:val="Listenabsatz"/>
                              <w:numPr>
                                <w:ilvl w:val="0"/>
                                <w:numId w:val="37"/>
                              </w:numPr>
                              <w:jc w:val="both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  <w:r w:rsidRPr="00460630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  <w:t>Formular ausdrucken und absenden.</w:t>
                            </w:r>
                          </w:p>
                          <w:p w14:paraId="0EFEA841" w14:textId="18F9BEF2" w:rsidR="00460630" w:rsidRPr="00460630" w:rsidRDefault="00460630" w:rsidP="00460630">
                            <w:pPr>
                              <w:pStyle w:val="Listenabsatz"/>
                              <w:numPr>
                                <w:ilvl w:val="0"/>
                                <w:numId w:val="37"/>
                              </w:numPr>
                              <w:jc w:val="both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  <w:r w:rsidRPr="00460630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  <w:t xml:space="preserve">Anmeldung unterschreiben und in </w:t>
                            </w:r>
                          </w:p>
                          <w:p w14:paraId="5A8985C0" w14:textId="2224FCE2" w:rsidR="00460630" w:rsidRPr="00460630" w:rsidRDefault="00460630" w:rsidP="00460630">
                            <w:pPr>
                              <w:pStyle w:val="Listenabsatz"/>
                              <w:numPr>
                                <w:ilvl w:val="0"/>
                                <w:numId w:val="37"/>
                              </w:numPr>
                              <w:jc w:val="both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  <w:r w:rsidRPr="00460630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  <w:t xml:space="preserve">Papierform </w:t>
                            </w:r>
                            <w:r w:rsidRPr="0046063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nur</w:t>
                            </w:r>
                            <w:r w:rsidRPr="00460630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  <w:t xml:space="preserve"> an der Schule mit </w:t>
                            </w:r>
                          </w:p>
                          <w:p w14:paraId="68DD032B" w14:textId="6BC7F3D1" w:rsidR="00460630" w:rsidRPr="00460630" w:rsidRDefault="00460630" w:rsidP="00460630">
                            <w:pPr>
                              <w:pStyle w:val="Listenabsatz"/>
                              <w:numPr>
                                <w:ilvl w:val="0"/>
                                <w:numId w:val="37"/>
                              </w:numPr>
                              <w:jc w:val="both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  <w:r w:rsidRPr="00460630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  <w:t>Priorität 1 (Erstwunschschule) abgeben.</w:t>
                            </w:r>
                          </w:p>
                          <w:p w14:paraId="01CF8275" w14:textId="2EB47667" w:rsidR="00460630" w:rsidRPr="00460630" w:rsidRDefault="00460630" w:rsidP="00460630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lang w:eastAsia="de-DE"/>
                              </w:rPr>
                            </w:pPr>
                          </w:p>
                          <w:p w14:paraId="10CC8352" w14:textId="77777777" w:rsidR="00460630" w:rsidRPr="00460630" w:rsidRDefault="00460630" w:rsidP="00460630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lang w:eastAsia="de-DE"/>
                              </w:rPr>
                            </w:pPr>
                            <w:r w:rsidRPr="00460630">
                              <w:rPr>
                                <w:rFonts w:ascii="Calibri" w:eastAsia="Times New Roman" w:hAnsi="Calibri" w:cs="Calibri"/>
                                <w:lang w:eastAsia="de-DE"/>
                              </w:rPr>
                              <w:t xml:space="preserve">Für die </w:t>
                            </w:r>
                            <w:r w:rsidRPr="0046063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lang w:eastAsia="de-DE"/>
                              </w:rPr>
                              <w:t>Abgabe der Anmeldung</w:t>
                            </w:r>
                            <w:r w:rsidRPr="00460630">
                              <w:rPr>
                                <w:rFonts w:ascii="Calibri" w:eastAsia="Times New Roman" w:hAnsi="Calibri" w:cs="Calibri"/>
                                <w:lang w:eastAsia="de-DE"/>
                              </w:rPr>
                              <w:t xml:space="preserve"> in Papierform werden zusätzlich folgende Unterlagen benötigt:</w:t>
                            </w:r>
                          </w:p>
                          <w:p w14:paraId="39DF59BB" w14:textId="1B10AC95" w:rsidR="00460630" w:rsidRPr="00460630" w:rsidRDefault="00460630" w:rsidP="0076765B">
                            <w:pPr>
                              <w:pStyle w:val="Listenabsatz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jc w:val="both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  <w:r w:rsidRPr="00460630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  <w:t>Ausgedrucktes und unterschriebenes Online-Anmeldeformular (bei Minderjährigen mit Unterschrift eines Erziehungsberechtigten)</w:t>
                            </w:r>
                          </w:p>
                          <w:p w14:paraId="0726C897" w14:textId="540B2E99" w:rsidR="00460630" w:rsidRPr="00460630" w:rsidRDefault="00460630" w:rsidP="00DA6434">
                            <w:pPr>
                              <w:pStyle w:val="Listenabsatz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jc w:val="both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  <w:r w:rsidRPr="00460630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  <w:t>Beglaubigte Kopie des letzten Zeugnisses (Halbjahres-/Jahres-/Abschlusszeugnis oder Halb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  <w:t>-</w:t>
                            </w:r>
                            <w:proofErr w:type="spellStart"/>
                            <w:r w:rsidRPr="00460630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  <w:t>jahresinformation</w:t>
                            </w:r>
                            <w:proofErr w:type="spellEnd"/>
                          </w:p>
                          <w:p w14:paraId="75E9F6B5" w14:textId="3981F889" w:rsidR="00460630" w:rsidRPr="00460630" w:rsidRDefault="00460630" w:rsidP="00460630">
                            <w:pPr>
                              <w:pStyle w:val="Listenabsatz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jc w:val="both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</w:pPr>
                            <w:r w:rsidRPr="00460630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</w:rPr>
                              <w:t>Tabellarischer Lebenslauf (mit Bild)</w:t>
                            </w:r>
                          </w:p>
                          <w:p w14:paraId="2BAA8440" w14:textId="4C077687" w:rsidR="00460630" w:rsidRPr="00460630" w:rsidRDefault="00460630" w:rsidP="00460630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lang w:eastAsia="de-DE"/>
                              </w:rPr>
                            </w:pPr>
                          </w:p>
                          <w:p w14:paraId="6F97F1EC" w14:textId="1D94B4BB" w:rsidR="00460630" w:rsidRPr="00460630" w:rsidRDefault="00460630" w:rsidP="00460630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lang w:eastAsia="de-DE"/>
                              </w:rPr>
                            </w:pPr>
                            <w:r w:rsidRPr="00460630">
                              <w:rPr>
                                <w:rFonts w:ascii="Calibri" w:eastAsia="Times New Roman" w:hAnsi="Calibri" w:cs="Calibri"/>
                                <w:lang w:eastAsia="de-DE"/>
                              </w:rPr>
                              <w:t>Diese Unterlagen müssen bis spätestens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eastAsia="de-DE"/>
                              </w:rPr>
                              <w:t xml:space="preserve"> </w:t>
                            </w:r>
                            <w:r w:rsidRPr="0046063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lang w:eastAsia="de-DE"/>
                              </w:rPr>
                              <w:t>1. März nur</w:t>
                            </w:r>
                            <w:r w:rsidRPr="00460630">
                              <w:rPr>
                                <w:rFonts w:ascii="Calibri" w:eastAsia="Times New Roman" w:hAnsi="Calibri" w:cs="Calibri"/>
                                <w:lang w:eastAsia="de-DE"/>
                              </w:rPr>
                              <w:t xml:space="preserve"> an der Erstwunschschule (Prio1) eingegangen sein.</w:t>
                            </w:r>
                          </w:p>
                          <w:p w14:paraId="3328D44F" w14:textId="6CE63C0D" w:rsidR="00460630" w:rsidRPr="00460630" w:rsidRDefault="00460630" w:rsidP="00460630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lang w:eastAsia="de-DE"/>
                              </w:rPr>
                            </w:pPr>
                          </w:p>
                          <w:p w14:paraId="2CB2B4E9" w14:textId="3B85EF02" w:rsidR="00460630" w:rsidRPr="00460630" w:rsidRDefault="00460630" w:rsidP="00460630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lang w:eastAsia="de-DE"/>
                              </w:rPr>
                            </w:pPr>
                            <w:r w:rsidRPr="00460630">
                              <w:rPr>
                                <w:rFonts w:ascii="Calibri" w:eastAsia="Times New Roman" w:hAnsi="Calibri" w:cs="Calibri"/>
                                <w:lang w:eastAsia="de-DE"/>
                              </w:rPr>
                              <w:t xml:space="preserve">Bis Ende März erhalten Sie eine schriftliche Mitteilung über Ihre Aufnahmeaussichten und den weiteren Verlauf des Verfahrens.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3F3BE" id="Textfeld 12" o:spid="_x0000_s1033" type="#_x0000_t202" style="position:absolute;margin-left:6pt;margin-top:96.3pt;width:263.6pt;height:457.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" filled="f" stroked="f">
                <v:textbox>
                  <w:txbxContent>
                    <w:p w14:paraId="7656B407" w14:textId="3142A2B2" w:rsidR="00460630" w:rsidRPr="00460630" w:rsidRDefault="00460630" w:rsidP="00460630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lang w:eastAsia="de-DE"/>
                        </w:rPr>
                      </w:pPr>
                      <w:r w:rsidRPr="00460630">
                        <w:rPr>
                          <w:rFonts w:ascii="Calibri" w:eastAsia="Times New Roman" w:hAnsi="Calibri" w:cs="Calibri"/>
                          <w:lang w:eastAsia="de-DE"/>
                        </w:rPr>
                        <w:t xml:space="preserve">Die Anmeldung ist </w:t>
                      </w:r>
                      <w:r w:rsidRPr="00460630">
                        <w:rPr>
                          <w:rFonts w:ascii="Calibri" w:eastAsia="Times New Roman" w:hAnsi="Calibri" w:cs="Calibri"/>
                          <w:b/>
                          <w:bCs/>
                          <w:lang w:eastAsia="de-DE"/>
                        </w:rPr>
                        <w:t xml:space="preserve">nur online </w:t>
                      </w:r>
                      <w:r w:rsidRPr="00460630">
                        <w:rPr>
                          <w:rFonts w:ascii="Calibri" w:eastAsia="Times New Roman" w:hAnsi="Calibri" w:cs="Calibri"/>
                          <w:lang w:eastAsia="de-DE"/>
                        </w:rPr>
                        <w:t>auf der Seite</w:t>
                      </w:r>
                      <w:r>
                        <w:rPr>
                          <w:rFonts w:ascii="Calibri" w:eastAsia="Times New Roman" w:hAnsi="Calibri" w:cs="Calibri"/>
                          <w:lang w:eastAsia="de-DE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Calibri"/>
                          <w:lang w:eastAsia="de-DE"/>
                        </w:rPr>
                        <w:br/>
                      </w:r>
                      <w:r w:rsidRPr="00460630">
                        <w:rPr>
                          <w:rFonts w:ascii="Calibri" w:eastAsia="Times New Roman" w:hAnsi="Calibri" w:cs="Calibri"/>
                          <w:lang w:eastAsia="de-DE"/>
                        </w:rPr>
                        <w:t xml:space="preserve">www.schule-in-bw.de/bewo möglich und muss </w:t>
                      </w:r>
                      <w:r>
                        <w:rPr>
                          <w:rFonts w:ascii="Calibri" w:eastAsia="Times New Roman" w:hAnsi="Calibri" w:cs="Calibri"/>
                          <w:lang w:eastAsia="de-DE"/>
                        </w:rPr>
                        <w:br/>
                      </w:r>
                      <w:r w:rsidRPr="00460630">
                        <w:rPr>
                          <w:rFonts w:ascii="Calibri" w:eastAsia="Times New Roman" w:hAnsi="Calibri" w:cs="Calibri"/>
                          <w:b/>
                          <w:bCs/>
                          <w:lang w:eastAsia="de-DE"/>
                        </w:rPr>
                        <w:t>bis spätestens 1. März</w:t>
                      </w:r>
                      <w:r w:rsidRPr="00460630">
                        <w:rPr>
                          <w:rFonts w:ascii="Calibri" w:eastAsia="Times New Roman" w:hAnsi="Calibri" w:cs="Calibri"/>
                          <w:lang w:eastAsia="de-DE"/>
                        </w:rPr>
                        <w:t xml:space="preserve"> erfolgen.</w:t>
                      </w:r>
                    </w:p>
                    <w:p w14:paraId="77455864" w14:textId="5C2F175F" w:rsidR="00460630" w:rsidRPr="00460630" w:rsidRDefault="00460630" w:rsidP="00460630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lang w:eastAsia="de-DE"/>
                        </w:rPr>
                      </w:pPr>
                    </w:p>
                    <w:p w14:paraId="3A5CEB3D" w14:textId="77777777" w:rsidR="00460630" w:rsidRPr="00460630" w:rsidRDefault="00460630" w:rsidP="00460630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lang w:eastAsia="de-DE"/>
                        </w:rPr>
                      </w:pPr>
                      <w:r w:rsidRPr="00460630">
                        <w:rPr>
                          <w:rFonts w:ascii="Calibri" w:eastAsia="Times New Roman" w:hAnsi="Calibri" w:cs="Calibri"/>
                          <w:b/>
                          <w:bCs/>
                          <w:lang w:eastAsia="de-DE"/>
                        </w:rPr>
                        <w:t>Vorgehensweise</w:t>
                      </w:r>
                      <w:r w:rsidRPr="00460630">
                        <w:rPr>
                          <w:rFonts w:ascii="Calibri" w:eastAsia="Times New Roman" w:hAnsi="Calibri" w:cs="Calibri"/>
                          <w:lang w:eastAsia="de-DE"/>
                        </w:rPr>
                        <w:t>:</w:t>
                      </w:r>
                    </w:p>
                    <w:p w14:paraId="19B96731" w14:textId="71CB0314" w:rsidR="00460630" w:rsidRPr="00460630" w:rsidRDefault="00460630" w:rsidP="00460630">
                      <w:pPr>
                        <w:pStyle w:val="Listenabsatz"/>
                        <w:numPr>
                          <w:ilvl w:val="0"/>
                          <w:numId w:val="37"/>
                        </w:numPr>
                        <w:jc w:val="both"/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</w:pPr>
                      <w:r w:rsidRPr="00460630"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  <w:t>Link für Anmeldung aktivieren</w:t>
                      </w:r>
                    </w:p>
                    <w:p w14:paraId="78B88915" w14:textId="5FCB654A" w:rsidR="00460630" w:rsidRPr="00460630" w:rsidRDefault="00460630" w:rsidP="00460630">
                      <w:pPr>
                        <w:pStyle w:val="Listenabsatz"/>
                        <w:numPr>
                          <w:ilvl w:val="0"/>
                          <w:numId w:val="37"/>
                        </w:numPr>
                        <w:jc w:val="both"/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</w:pPr>
                      <w:r w:rsidRPr="00460630"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  <w:t>Online-Formular am PC ausfüllen,</w:t>
                      </w:r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A6FD301" w14:textId="174D5973" w:rsidR="00460630" w:rsidRPr="00460630" w:rsidRDefault="00460630" w:rsidP="00460630">
                      <w:pPr>
                        <w:pStyle w:val="Listenabsatz"/>
                        <w:numPr>
                          <w:ilvl w:val="0"/>
                          <w:numId w:val="37"/>
                        </w:numPr>
                        <w:jc w:val="both"/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</w:pPr>
                      <w:r w:rsidRPr="00460630"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  <w:t>Formular ausdrucken und absenden.</w:t>
                      </w:r>
                    </w:p>
                    <w:p w14:paraId="0EFEA841" w14:textId="18F9BEF2" w:rsidR="00460630" w:rsidRPr="00460630" w:rsidRDefault="00460630" w:rsidP="00460630">
                      <w:pPr>
                        <w:pStyle w:val="Listenabsatz"/>
                        <w:numPr>
                          <w:ilvl w:val="0"/>
                          <w:numId w:val="37"/>
                        </w:numPr>
                        <w:jc w:val="both"/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</w:pPr>
                      <w:r w:rsidRPr="00460630"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  <w:t xml:space="preserve">Anmeldung unterschreiben und in </w:t>
                      </w:r>
                    </w:p>
                    <w:p w14:paraId="5A8985C0" w14:textId="2224FCE2" w:rsidR="00460630" w:rsidRPr="00460630" w:rsidRDefault="00460630" w:rsidP="00460630">
                      <w:pPr>
                        <w:pStyle w:val="Listenabsatz"/>
                        <w:numPr>
                          <w:ilvl w:val="0"/>
                          <w:numId w:val="37"/>
                        </w:numPr>
                        <w:jc w:val="both"/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</w:pPr>
                      <w:r w:rsidRPr="00460630"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  <w:t xml:space="preserve">Papierform </w:t>
                      </w:r>
                      <w:r w:rsidRPr="00460630">
                        <w:rPr>
                          <w:rFonts w:ascii="Calibri" w:eastAsia="Times New Roman" w:hAnsi="Calibri" w:cs="Calibri"/>
                          <w:b/>
                          <w:bCs/>
                          <w:sz w:val="22"/>
                          <w:szCs w:val="22"/>
                        </w:rPr>
                        <w:t>nur</w:t>
                      </w:r>
                      <w:r w:rsidRPr="00460630"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  <w:t xml:space="preserve"> an der Schule mit </w:t>
                      </w:r>
                    </w:p>
                    <w:p w14:paraId="68DD032B" w14:textId="6BC7F3D1" w:rsidR="00460630" w:rsidRPr="00460630" w:rsidRDefault="00460630" w:rsidP="00460630">
                      <w:pPr>
                        <w:pStyle w:val="Listenabsatz"/>
                        <w:numPr>
                          <w:ilvl w:val="0"/>
                          <w:numId w:val="37"/>
                        </w:numPr>
                        <w:jc w:val="both"/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</w:pPr>
                      <w:r w:rsidRPr="00460630"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  <w:t>Priorität 1 (Erstwunschschule) abgeben.</w:t>
                      </w:r>
                    </w:p>
                    <w:p w14:paraId="01CF8275" w14:textId="2EB47667" w:rsidR="00460630" w:rsidRPr="00460630" w:rsidRDefault="00460630" w:rsidP="00460630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lang w:eastAsia="de-DE"/>
                        </w:rPr>
                      </w:pPr>
                    </w:p>
                    <w:p w14:paraId="10CC8352" w14:textId="77777777" w:rsidR="00460630" w:rsidRPr="00460630" w:rsidRDefault="00460630" w:rsidP="00460630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lang w:eastAsia="de-DE"/>
                        </w:rPr>
                      </w:pPr>
                      <w:r w:rsidRPr="00460630">
                        <w:rPr>
                          <w:rFonts w:ascii="Calibri" w:eastAsia="Times New Roman" w:hAnsi="Calibri" w:cs="Calibri"/>
                          <w:lang w:eastAsia="de-DE"/>
                        </w:rPr>
                        <w:t xml:space="preserve">Für die </w:t>
                      </w:r>
                      <w:r w:rsidRPr="00460630">
                        <w:rPr>
                          <w:rFonts w:ascii="Calibri" w:eastAsia="Times New Roman" w:hAnsi="Calibri" w:cs="Calibri"/>
                          <w:b/>
                          <w:bCs/>
                          <w:lang w:eastAsia="de-DE"/>
                        </w:rPr>
                        <w:t>Abgabe der Anmeldung</w:t>
                      </w:r>
                      <w:r w:rsidRPr="00460630">
                        <w:rPr>
                          <w:rFonts w:ascii="Calibri" w:eastAsia="Times New Roman" w:hAnsi="Calibri" w:cs="Calibri"/>
                          <w:lang w:eastAsia="de-DE"/>
                        </w:rPr>
                        <w:t xml:space="preserve"> in Papierform werden zusätzlich folgende Unterlagen benötigt:</w:t>
                      </w:r>
                    </w:p>
                    <w:p w14:paraId="39DF59BB" w14:textId="1B10AC95" w:rsidR="00460630" w:rsidRPr="00460630" w:rsidRDefault="00460630" w:rsidP="0076765B">
                      <w:pPr>
                        <w:pStyle w:val="Listenabsatz"/>
                        <w:numPr>
                          <w:ilvl w:val="0"/>
                          <w:numId w:val="40"/>
                        </w:numPr>
                        <w:ind w:left="284" w:hanging="284"/>
                        <w:jc w:val="both"/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</w:pPr>
                      <w:r w:rsidRPr="00460630"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  <w:t>Ausgedrucktes und unterschriebenes Online-Anmeldeformular (bei Minderjährigen mit Unterschrift eines Erziehungsberechtigten)</w:t>
                      </w:r>
                    </w:p>
                    <w:p w14:paraId="0726C897" w14:textId="540B2E99" w:rsidR="00460630" w:rsidRPr="00460630" w:rsidRDefault="00460630" w:rsidP="00DA6434">
                      <w:pPr>
                        <w:pStyle w:val="Listenabsatz"/>
                        <w:numPr>
                          <w:ilvl w:val="0"/>
                          <w:numId w:val="40"/>
                        </w:numPr>
                        <w:ind w:left="284" w:hanging="284"/>
                        <w:jc w:val="both"/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</w:pPr>
                      <w:r w:rsidRPr="00460630"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  <w:t>Beglaubigte Kopie des letzten Zeugnisses (Halbjahres-/Jahres-/Abschlusszeugnis oder Halb</w:t>
                      </w:r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  <w:t>-</w:t>
                      </w:r>
                      <w:proofErr w:type="spellStart"/>
                      <w:r w:rsidRPr="00460630"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  <w:t>jahresinformation</w:t>
                      </w:r>
                      <w:proofErr w:type="spellEnd"/>
                    </w:p>
                    <w:p w14:paraId="75E9F6B5" w14:textId="3981F889" w:rsidR="00460630" w:rsidRPr="00460630" w:rsidRDefault="00460630" w:rsidP="00460630">
                      <w:pPr>
                        <w:pStyle w:val="Listenabsatz"/>
                        <w:numPr>
                          <w:ilvl w:val="0"/>
                          <w:numId w:val="40"/>
                        </w:numPr>
                        <w:ind w:left="284" w:hanging="284"/>
                        <w:jc w:val="both"/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</w:pPr>
                      <w:r w:rsidRPr="00460630">
                        <w:rPr>
                          <w:rFonts w:ascii="Calibri" w:eastAsia="Times New Roman" w:hAnsi="Calibri" w:cs="Calibri"/>
                          <w:sz w:val="22"/>
                          <w:szCs w:val="22"/>
                        </w:rPr>
                        <w:t>Tabellarischer Lebenslauf (mit Bild)</w:t>
                      </w:r>
                    </w:p>
                    <w:p w14:paraId="2BAA8440" w14:textId="4C077687" w:rsidR="00460630" w:rsidRPr="00460630" w:rsidRDefault="00460630" w:rsidP="00460630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lang w:eastAsia="de-DE"/>
                        </w:rPr>
                      </w:pPr>
                    </w:p>
                    <w:p w14:paraId="6F97F1EC" w14:textId="1D94B4BB" w:rsidR="00460630" w:rsidRPr="00460630" w:rsidRDefault="00460630" w:rsidP="00460630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lang w:eastAsia="de-DE"/>
                        </w:rPr>
                      </w:pPr>
                      <w:r w:rsidRPr="00460630">
                        <w:rPr>
                          <w:rFonts w:ascii="Calibri" w:eastAsia="Times New Roman" w:hAnsi="Calibri" w:cs="Calibri"/>
                          <w:lang w:eastAsia="de-DE"/>
                        </w:rPr>
                        <w:t>Diese Unterlagen müssen bis spätestens</w:t>
                      </w:r>
                      <w:r>
                        <w:rPr>
                          <w:rFonts w:ascii="Calibri" w:eastAsia="Times New Roman" w:hAnsi="Calibri" w:cs="Calibri"/>
                          <w:lang w:eastAsia="de-DE"/>
                        </w:rPr>
                        <w:t xml:space="preserve"> </w:t>
                      </w:r>
                      <w:r w:rsidRPr="00460630">
                        <w:rPr>
                          <w:rFonts w:ascii="Calibri" w:eastAsia="Times New Roman" w:hAnsi="Calibri" w:cs="Calibri"/>
                          <w:b/>
                          <w:bCs/>
                          <w:lang w:eastAsia="de-DE"/>
                        </w:rPr>
                        <w:t>1. März nur</w:t>
                      </w:r>
                      <w:r w:rsidRPr="00460630">
                        <w:rPr>
                          <w:rFonts w:ascii="Calibri" w:eastAsia="Times New Roman" w:hAnsi="Calibri" w:cs="Calibri"/>
                          <w:lang w:eastAsia="de-DE"/>
                        </w:rPr>
                        <w:t xml:space="preserve"> an der Erstwunschschule (Prio1) eingegangen sein.</w:t>
                      </w:r>
                    </w:p>
                    <w:p w14:paraId="3328D44F" w14:textId="6CE63C0D" w:rsidR="00460630" w:rsidRPr="00460630" w:rsidRDefault="00460630" w:rsidP="00460630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lang w:eastAsia="de-DE"/>
                        </w:rPr>
                      </w:pPr>
                    </w:p>
                    <w:p w14:paraId="2CB2B4E9" w14:textId="3B85EF02" w:rsidR="00460630" w:rsidRPr="00460630" w:rsidRDefault="00460630" w:rsidP="00460630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lang w:eastAsia="de-DE"/>
                        </w:rPr>
                      </w:pPr>
                      <w:r w:rsidRPr="00460630">
                        <w:rPr>
                          <w:rFonts w:ascii="Calibri" w:eastAsia="Times New Roman" w:hAnsi="Calibri" w:cs="Calibri"/>
                          <w:lang w:eastAsia="de-DE"/>
                        </w:rPr>
                        <w:t xml:space="preserve">Bis Ende März erhalten Sie eine schriftliche Mitteilung über Ihre Aufnahmeaussichten und den weiteren Verlauf des Verfahrens. </w:t>
                      </w:r>
                    </w:p>
                  </w:txbxContent>
                </v:textbox>
              </v:shape>
            </w:pict>
          </mc:Fallback>
        </mc:AlternateContent>
      </w:r>
      <w:r w:rsidR="00DA082A" w:rsidRPr="00F40AB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224A3B6" wp14:editId="64860E0A">
                <wp:simplePos x="0" y="0"/>
                <wp:positionH relativeFrom="column">
                  <wp:posOffset>3497580</wp:posOffset>
                </wp:positionH>
                <wp:positionV relativeFrom="paragraph">
                  <wp:posOffset>1226820</wp:posOffset>
                </wp:positionV>
                <wp:extent cx="3455670" cy="1554480"/>
                <wp:effectExtent l="0" t="0" r="0" b="0"/>
                <wp:wrapNone/>
                <wp:docPr id="4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670" cy="1554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041"/>
                              <w:gridCol w:w="3402"/>
                            </w:tblGrid>
                            <w:tr w:rsidR="00CF5F2E" w14:paraId="7D5C0F64" w14:textId="77777777" w:rsidTr="004C1AAA">
                              <w:tc>
                                <w:tcPr>
                                  <w:tcW w:w="2041" w:type="dxa"/>
                                </w:tcPr>
                                <w:p w14:paraId="57C50A3A" w14:textId="78653DE5" w:rsidR="00CF5F2E" w:rsidRPr="00CF5F2E" w:rsidRDefault="00CF5F2E" w:rsidP="00CF5F2E">
                                  <w:pPr>
                                    <w:jc w:val="both"/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CF5F2E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 xml:space="preserve">Ansprechpartnerin: 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31303B75" w14:textId="53D5401C" w:rsidR="00CF5F2E" w:rsidRPr="00CF5F2E" w:rsidRDefault="00CF5F2E" w:rsidP="00CF5F2E">
                                  <w:pPr>
                                    <w:jc w:val="both"/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CF5F2E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 xml:space="preserve">Frau </w:t>
                                  </w:r>
                                  <w:r w:rsidR="00CB7934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Sonja Hummel</w:t>
                                  </w:r>
                                </w:p>
                                <w:p w14:paraId="3BE94D6A" w14:textId="77777777" w:rsidR="0048779F" w:rsidRDefault="0048779F" w:rsidP="00CF5F2E">
                                  <w:pPr>
                                    <w:jc w:val="both"/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  <w:t>Sekretariat</w:t>
                                  </w:r>
                                </w:p>
                                <w:p w14:paraId="2007F2A4" w14:textId="768F68B7" w:rsidR="0048779F" w:rsidRDefault="0048779F" w:rsidP="00CF5F2E">
                                  <w:pPr>
                                    <w:jc w:val="both"/>
                                    <w:rPr>
                                      <w:rFonts w:hAnsi="Calibri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  <w:t xml:space="preserve">Gebäude K / </w:t>
                                  </w:r>
                                  <w:proofErr w:type="spellStart"/>
                                  <w:r w:rsidRPr="00CB7934">
                                    <w:rPr>
                                      <w:rFonts w:hAnsi="Calibri"/>
                                      <w:kern w:val="24"/>
                                    </w:rPr>
                                    <w:t>Iringheimer</w:t>
                                  </w:r>
                                  <w:proofErr w:type="spellEnd"/>
                                  <w:r w:rsidRPr="00CB7934">
                                    <w:rPr>
                                      <w:rFonts w:hAnsi="Calibri"/>
                                      <w:kern w:val="24"/>
                                    </w:rPr>
                                    <w:t xml:space="preserve"> Str. 18</w:t>
                                  </w:r>
                                </w:p>
                                <w:p w14:paraId="2265C7AF" w14:textId="68A40805" w:rsidR="00CF5F2E" w:rsidRDefault="00EE1189" w:rsidP="00CF5F2E">
                                  <w:pPr>
                                    <w:jc w:val="both"/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hyperlink r:id="rId12" w:history="1">
                                    <w:r w:rsidR="0048779F" w:rsidRPr="00E95F33">
                                      <w:rPr>
                                        <w:rStyle w:val="Hyperlink"/>
                                        <w:rFonts w:hAnsi="Calibri"/>
                                        <w:kern w:val="24"/>
                                      </w:rPr>
                                      <w:t>s.hummel@bs-kehl.de</w:t>
                                    </w:r>
                                  </w:hyperlink>
                                </w:p>
                                <w:p w14:paraId="6812BAFF" w14:textId="4497028A" w:rsidR="0048779F" w:rsidRDefault="0048779F" w:rsidP="0048779F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015084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07851 9487-560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  <w:p w14:paraId="67FD6075" w14:textId="77777777" w:rsidR="00CF5F2E" w:rsidRPr="00CF5F2E" w:rsidRDefault="00CF5F2E" w:rsidP="00CF5F2E">
                                  <w:pPr>
                                    <w:jc w:val="both"/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14:paraId="3D263214" w14:textId="76B13428" w:rsidR="00CF5F2E" w:rsidRPr="00CF5F2E" w:rsidRDefault="00CF5F2E" w:rsidP="00CF5F2E">
                                  <w:pPr>
                                    <w:jc w:val="both"/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</w:tr>
                            <w:tr w:rsidR="00CF5F2E" w14:paraId="1B908420" w14:textId="77777777" w:rsidTr="004C1AAA">
                              <w:tc>
                                <w:tcPr>
                                  <w:tcW w:w="2041" w:type="dxa"/>
                                </w:tcPr>
                                <w:p w14:paraId="4FC75F45" w14:textId="3EA22E28" w:rsidR="00CF5F2E" w:rsidRPr="00CF5F2E" w:rsidRDefault="00CF5F2E" w:rsidP="00CF5F2E">
                                  <w:pPr>
                                    <w:jc w:val="both"/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CF5F2E"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>Erreichbarkeit: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2E9EC24B" w14:textId="7A81C0DC" w:rsidR="00CF5F2E" w:rsidRDefault="00CF5F2E" w:rsidP="00CF5F2E">
                                  <w:pPr>
                                    <w:jc w:val="both"/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CF5F2E"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  <w:t xml:space="preserve">Mo. – Fr.: </w:t>
                                  </w:r>
                                  <w:r w:rsidRPr="00CF5F2E"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  <w:tab/>
                                    <w:t>08:00 – 12:00 Uhr</w:t>
                                  </w:r>
                                </w:p>
                              </w:tc>
                            </w:tr>
                          </w:tbl>
                          <w:p w14:paraId="12EBFAA1" w14:textId="77777777" w:rsidR="004C1AAA" w:rsidRPr="004C1AAA" w:rsidRDefault="004C1AAA" w:rsidP="004C1AAA">
                            <w:pPr>
                              <w:spacing w:after="0" w:line="240" w:lineRule="auto"/>
                              <w:jc w:val="both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4A3B6" id="_x0000_s1034" type="#_x0000_t202" style="position:absolute;margin-left:275.4pt;margin-top:96.6pt;width:272.1pt;height:122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" filled="f" stroked="f"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041"/>
                        <w:gridCol w:w="3402"/>
                      </w:tblGrid>
                      <w:tr w:rsidR="00CF5F2E" w14:paraId="7D5C0F64" w14:textId="77777777" w:rsidTr="004C1AAA">
                        <w:tc>
                          <w:tcPr>
                            <w:tcW w:w="2041" w:type="dxa"/>
                          </w:tcPr>
                          <w:p w14:paraId="57C50A3A" w14:textId="78653DE5" w:rsidR="00CF5F2E" w:rsidRPr="00CF5F2E" w:rsidRDefault="00CF5F2E" w:rsidP="00CF5F2E">
                            <w:pPr>
                              <w:jc w:val="both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CF5F2E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Ansprechpartnerin: 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14:paraId="31303B75" w14:textId="53D5401C" w:rsidR="00CF5F2E" w:rsidRPr="00CF5F2E" w:rsidRDefault="00CF5F2E" w:rsidP="00CF5F2E">
                            <w:pPr>
                              <w:jc w:val="both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CF5F2E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Frau </w:t>
                            </w:r>
                            <w:r w:rsidR="00CB7934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Sonja Hummel</w:t>
                            </w:r>
                          </w:p>
                          <w:p w14:paraId="3BE94D6A" w14:textId="77777777" w:rsidR="0048779F" w:rsidRDefault="0048779F" w:rsidP="00CF5F2E">
                            <w:pPr>
                              <w:jc w:val="both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Sekretariat</w:t>
                            </w:r>
                          </w:p>
                          <w:p w14:paraId="2007F2A4" w14:textId="768F68B7" w:rsidR="0048779F" w:rsidRDefault="0048779F" w:rsidP="00CF5F2E">
                            <w:pPr>
                              <w:jc w:val="both"/>
                              <w:rPr>
                                <w:rFonts w:hAnsi="Calibri"/>
                                <w:kern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Gebäude K / </w:t>
                            </w:r>
                            <w:proofErr w:type="spellStart"/>
                            <w:r w:rsidRPr="00CB7934">
                              <w:rPr>
                                <w:rFonts w:hAnsi="Calibri"/>
                                <w:kern w:val="24"/>
                              </w:rPr>
                              <w:t>Iringheimer</w:t>
                            </w:r>
                            <w:proofErr w:type="spellEnd"/>
                            <w:r w:rsidRPr="00CB7934">
                              <w:rPr>
                                <w:rFonts w:hAnsi="Calibri"/>
                                <w:kern w:val="24"/>
                              </w:rPr>
                              <w:t xml:space="preserve"> Str. 18</w:t>
                            </w:r>
                          </w:p>
                          <w:p w14:paraId="2265C7AF" w14:textId="68A40805" w:rsidR="00CF5F2E" w:rsidRDefault="00EE1189" w:rsidP="00CF5F2E">
                            <w:pPr>
                              <w:jc w:val="both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hyperlink r:id="rId13" w:history="1">
                              <w:r w:rsidR="0048779F" w:rsidRPr="00E95F33">
                                <w:rPr>
                                  <w:rStyle w:val="Hyperlink"/>
                                  <w:rFonts w:hAnsi="Calibri"/>
                                  <w:kern w:val="24"/>
                                </w:rPr>
                                <w:t>s.hummel@bs-kehl.de</w:t>
                              </w:r>
                            </w:hyperlink>
                          </w:p>
                          <w:p w14:paraId="6812BAFF" w14:textId="4497028A" w:rsidR="0048779F" w:rsidRDefault="0048779F" w:rsidP="0048779F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1508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07851 9487-560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  <w:p w14:paraId="67FD6075" w14:textId="77777777" w:rsidR="00CF5F2E" w:rsidRPr="00CF5F2E" w:rsidRDefault="00CF5F2E" w:rsidP="00CF5F2E">
                            <w:pPr>
                              <w:jc w:val="both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6"/>
                                <w:szCs w:val="6"/>
                              </w:rPr>
                            </w:pPr>
                          </w:p>
                          <w:p w14:paraId="3D263214" w14:textId="76B13428" w:rsidR="00CF5F2E" w:rsidRPr="00CF5F2E" w:rsidRDefault="00CF5F2E" w:rsidP="00CF5F2E">
                            <w:pPr>
                              <w:jc w:val="both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6"/>
                                <w:szCs w:val="6"/>
                              </w:rPr>
                            </w:pPr>
                          </w:p>
                        </w:tc>
                      </w:tr>
                      <w:tr w:rsidR="00CF5F2E" w14:paraId="1B908420" w14:textId="77777777" w:rsidTr="004C1AAA">
                        <w:tc>
                          <w:tcPr>
                            <w:tcW w:w="2041" w:type="dxa"/>
                          </w:tcPr>
                          <w:p w14:paraId="4FC75F45" w14:textId="3EA22E28" w:rsidR="00CF5F2E" w:rsidRPr="00CF5F2E" w:rsidRDefault="00CF5F2E" w:rsidP="00CF5F2E">
                            <w:pPr>
                              <w:jc w:val="both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CF5F2E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Erreichbarkeit: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14:paraId="2E9EC24B" w14:textId="7A81C0DC" w:rsidR="00CF5F2E" w:rsidRDefault="00CF5F2E" w:rsidP="00CF5F2E">
                            <w:pPr>
                              <w:jc w:val="both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CF5F2E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Mo. – Fr.: </w:t>
                            </w:r>
                            <w:r w:rsidRPr="00CF5F2E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ab/>
                              <w:t>08:00 – 12:00 Uhr</w:t>
                            </w:r>
                          </w:p>
                        </w:tc>
                      </w:tr>
                    </w:tbl>
                    <w:p w14:paraId="12EBFAA1" w14:textId="77777777" w:rsidR="004C1AAA" w:rsidRPr="004C1AAA" w:rsidRDefault="004C1AAA" w:rsidP="004C1AAA">
                      <w:pPr>
                        <w:spacing w:after="0" w:line="240" w:lineRule="auto"/>
                        <w:jc w:val="both"/>
                        <w:rPr>
                          <w:rFonts w:hAnsi="Calibri"/>
                          <w:color w:val="000000" w:themeColor="text1"/>
                          <w:kern w:val="24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6F41">
        <w:br w:type="page"/>
      </w:r>
    </w:p>
    <w:p w14:paraId="0945FA8C" w14:textId="15A27CEE" w:rsidR="00EE1189" w:rsidRDefault="00946A66" w:rsidP="00FC6DBA">
      <w:pPr>
        <w:jc w:val="both"/>
      </w:pPr>
      <w:r w:rsidRPr="0063180F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01EDBE1" wp14:editId="27E053BE">
                <wp:simplePos x="0" y="0"/>
                <wp:positionH relativeFrom="column">
                  <wp:posOffset>7210425</wp:posOffset>
                </wp:positionH>
                <wp:positionV relativeFrom="paragraph">
                  <wp:posOffset>3996690</wp:posOffset>
                </wp:positionV>
                <wp:extent cx="3491865" cy="311785"/>
                <wp:effectExtent l="0" t="0" r="0" b="0"/>
                <wp:wrapNone/>
                <wp:docPr id="33" name="Textfeld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AAFEE02-2721-459C-8591-74415F01902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1865" cy="3117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6378DF" w14:textId="0EBC3078" w:rsidR="00092334" w:rsidRDefault="00D52571" w:rsidP="0009233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691C9"/>
                                <w:kern w:val="24"/>
                                <w:sz w:val="28"/>
                                <w:szCs w:val="28"/>
                              </w:rPr>
                              <w:t>Welchen Abschluss erwerben Sie?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1EDBE1" id="Textfeld 32" o:spid="_x0000_s1035" type="#_x0000_t202" style="position:absolute;left:0;text-align:left;margin-left:567.75pt;margin-top:314.7pt;width:274.95pt;height:24.5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" filled="f" stroked="f">
                <v:textbox>
                  <w:txbxContent>
                    <w:p w14:paraId="1B6378DF" w14:textId="0EBC3078" w:rsidR="00092334" w:rsidRDefault="00D52571" w:rsidP="0009233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691C9"/>
                          <w:kern w:val="24"/>
                          <w:sz w:val="28"/>
                          <w:szCs w:val="28"/>
                        </w:rPr>
                        <w:t>Welchen Abschluss erwerben Sie?</w:t>
                      </w:r>
                    </w:p>
                  </w:txbxContent>
                </v:textbox>
              </v:shape>
            </w:pict>
          </mc:Fallback>
        </mc:AlternateContent>
      </w:r>
      <w:r w:rsidRPr="00C045D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114DFFD" wp14:editId="1E425A37">
                <wp:simplePos x="0" y="0"/>
                <wp:positionH relativeFrom="column">
                  <wp:posOffset>7269480</wp:posOffset>
                </wp:positionH>
                <wp:positionV relativeFrom="paragraph">
                  <wp:posOffset>4320540</wp:posOffset>
                </wp:positionV>
                <wp:extent cx="3347720" cy="1272540"/>
                <wp:effectExtent l="0" t="0" r="0" b="0"/>
                <wp:wrapNone/>
                <wp:docPr id="36" name="Textfeld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3FDF68-E77F-42B0-AF3A-2378BEFA0F9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7720" cy="1272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532F83" w14:textId="4AD6E79F" w:rsidR="00092334" w:rsidRPr="00D52571" w:rsidRDefault="00D52571" w:rsidP="00D52571">
                            <w:pPr>
                              <w:jc w:val="both"/>
                              <w:rPr>
                                <w:rFonts w:eastAsia="Times New Roman" w:cstheme="minorHAnsi"/>
                              </w:rPr>
                            </w:pPr>
                            <w:r w:rsidRPr="00D52571">
                              <w:rPr>
                                <w:rFonts w:eastAsia="Times New Roman" w:cstheme="minorHAnsi"/>
                              </w:rPr>
                              <w:t>Nach drei Jahren erwerben Sie mit Bestehen der Abschlussprüfung die allgemeine Hochschulreife/</w:t>
                            </w:r>
                            <w:r>
                              <w:rPr>
                                <w:rFonts w:eastAsia="Times New Roman" w:cstheme="minorHAnsi"/>
                              </w:rPr>
                              <w:t xml:space="preserve"> </w:t>
                            </w:r>
                            <w:r w:rsidRPr="00D52571">
                              <w:rPr>
                                <w:rFonts w:eastAsia="Times New Roman" w:cstheme="minorHAnsi"/>
                              </w:rPr>
                              <w:t>Abitur.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4DFFD" id="Textfeld 35" o:spid="_x0000_s1036" type="#_x0000_t202" style="position:absolute;left:0;text-align:left;margin-left:572.4pt;margin-top:340.2pt;width:263.6pt;height:100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" filled="f" stroked="f">
                <v:textbox>
                  <w:txbxContent>
                    <w:p w14:paraId="54532F83" w14:textId="4AD6E79F" w:rsidR="00092334" w:rsidRPr="00D52571" w:rsidRDefault="00D52571" w:rsidP="00D52571">
                      <w:pPr>
                        <w:jc w:val="both"/>
                        <w:rPr>
                          <w:rFonts w:eastAsia="Times New Roman" w:cstheme="minorHAnsi"/>
                        </w:rPr>
                      </w:pPr>
                      <w:r w:rsidRPr="00D52571">
                        <w:rPr>
                          <w:rFonts w:eastAsia="Times New Roman" w:cstheme="minorHAnsi"/>
                        </w:rPr>
                        <w:t>Nach drei Jahren erwerben Sie mit Bestehen der Abschlussprüfung die allgemeine Hochschulreife/</w:t>
                      </w:r>
                      <w:r>
                        <w:rPr>
                          <w:rFonts w:eastAsia="Times New Roman" w:cstheme="minorHAnsi"/>
                        </w:rPr>
                        <w:t xml:space="preserve"> </w:t>
                      </w:r>
                      <w:r w:rsidRPr="00D52571">
                        <w:rPr>
                          <w:rFonts w:eastAsia="Times New Roman" w:cstheme="minorHAnsi"/>
                        </w:rPr>
                        <w:t>Abitur.</w:t>
                      </w:r>
                    </w:p>
                  </w:txbxContent>
                </v:textbox>
              </v:shape>
            </w:pict>
          </mc:Fallback>
        </mc:AlternateContent>
      </w:r>
      <w:r w:rsidRPr="00F40AB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AA73BC4" wp14:editId="728BBAE8">
                <wp:simplePos x="0" y="0"/>
                <wp:positionH relativeFrom="column">
                  <wp:posOffset>7269480</wp:posOffset>
                </wp:positionH>
                <wp:positionV relativeFrom="paragraph">
                  <wp:posOffset>1257300</wp:posOffset>
                </wp:positionV>
                <wp:extent cx="3347720" cy="2682240"/>
                <wp:effectExtent l="0" t="0" r="0" b="0"/>
                <wp:wrapNone/>
                <wp:docPr id="1024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7720" cy="2682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C060E5" w14:textId="0FC7EF0A" w:rsidR="00D52571" w:rsidRPr="00D52571" w:rsidRDefault="00D52571" w:rsidP="00D52571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lang w:eastAsia="de-DE"/>
                              </w:rPr>
                            </w:pPr>
                            <w:r w:rsidRPr="00D52571">
                              <w:rPr>
                                <w:rFonts w:eastAsia="Times New Roman" w:cstheme="minorHAnsi"/>
                                <w:lang w:eastAsia="de-DE"/>
                              </w:rPr>
                              <w:t xml:space="preserve">Für Schüler/innen mit Realschul-, Werkreal-, Gemeinschaftsschulabschluss oder Abschluss der Fachschulreife in einer zweijährigen Berufsfachschule (2BF): </w:t>
                            </w:r>
                          </w:p>
                          <w:p w14:paraId="5B521452" w14:textId="4FDE7585" w:rsidR="00D52571" w:rsidRPr="00D52571" w:rsidRDefault="00D52571" w:rsidP="00D52571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lang w:eastAsia="de-DE"/>
                              </w:rPr>
                            </w:pPr>
                            <w:r w:rsidRPr="00D52571">
                              <w:rPr>
                                <w:rFonts w:eastAsia="Times New Roman" w:cstheme="minorHAnsi"/>
                                <w:lang w:eastAsia="de-DE"/>
                              </w:rPr>
                              <w:t>Notenschnitt in den Hauptfächern Deutsch, Mathematik und erste Fremdsprache von mindestens 3,0.</w:t>
                            </w:r>
                          </w:p>
                          <w:p w14:paraId="76E2738A" w14:textId="3A96EA36" w:rsidR="00D52571" w:rsidRPr="00D52571" w:rsidRDefault="00D52571" w:rsidP="00D52571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lang w:eastAsia="de-DE"/>
                              </w:rPr>
                            </w:pPr>
                            <w:r w:rsidRPr="00D52571">
                              <w:rPr>
                                <w:rFonts w:eastAsia="Times New Roman" w:cstheme="minorHAnsi"/>
                                <w:lang w:eastAsia="de-DE"/>
                              </w:rPr>
                              <w:t xml:space="preserve">Außerdem muss in diesen drei Hauptfächern mindestens die Note „ausreichend“ erreicht sein. </w:t>
                            </w:r>
                          </w:p>
                          <w:p w14:paraId="7EC3DA34" w14:textId="6181A863" w:rsidR="00D52571" w:rsidRDefault="00D52571" w:rsidP="00D52571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lang w:eastAsia="de-DE"/>
                              </w:rPr>
                            </w:pPr>
                          </w:p>
                          <w:p w14:paraId="4625C764" w14:textId="77777777" w:rsidR="00655D48" w:rsidRDefault="00655D48" w:rsidP="00D52571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lang w:eastAsia="de-DE"/>
                              </w:rPr>
                            </w:pPr>
                          </w:p>
                          <w:p w14:paraId="68776898" w14:textId="4FA65B92" w:rsidR="00D52571" w:rsidRDefault="00D52571" w:rsidP="00D52571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lang w:eastAsia="de-DE"/>
                              </w:rPr>
                            </w:pPr>
                            <w:r w:rsidRPr="00D52571">
                              <w:rPr>
                                <w:rFonts w:eastAsia="Times New Roman" w:cstheme="minorHAnsi"/>
                                <w:lang w:eastAsia="de-DE"/>
                              </w:rPr>
                              <w:t xml:space="preserve">Für Gymnasiasten und Gemeinschaftsschüler/innen im Gymnasialzug: </w:t>
                            </w:r>
                          </w:p>
                          <w:p w14:paraId="3C13DFE8" w14:textId="77777777" w:rsidR="00655D48" w:rsidRPr="00D52571" w:rsidRDefault="00655D48" w:rsidP="00D52571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lang w:eastAsia="de-DE"/>
                              </w:rPr>
                            </w:pPr>
                          </w:p>
                          <w:p w14:paraId="7FD451A7" w14:textId="5D80B797" w:rsidR="00B41404" w:rsidRPr="00D52571" w:rsidRDefault="00D52571" w:rsidP="00B41404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de-DE"/>
                              </w:rPr>
                            </w:pPr>
                            <w:r w:rsidRPr="00D52571">
                              <w:rPr>
                                <w:rFonts w:eastAsia="Times New Roman" w:cstheme="minorHAnsi"/>
                                <w:lang w:eastAsia="de-DE"/>
                              </w:rPr>
                              <w:t>Versetzung nach Klasse 11 bzw. 10 (im 8-jährigen Gymnasium).</w:t>
                            </w:r>
                            <w:r w:rsidR="00946A66">
                              <w:rPr>
                                <w:rFonts w:eastAsia="Times New Roman" w:cstheme="minorHAnsi"/>
                                <w:lang w:eastAsia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73BC4" id="_x0000_s1037" type="#_x0000_t202" style="position:absolute;left:0;text-align:left;margin-left:572.4pt;margin-top:99pt;width:263.6pt;height:211.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" filled="f" stroked="f">
                <v:textbox>
                  <w:txbxContent>
                    <w:p w14:paraId="5CC060E5" w14:textId="0FC7EF0A" w:rsidR="00D52571" w:rsidRPr="00D52571" w:rsidRDefault="00D52571" w:rsidP="00D52571">
                      <w:pPr>
                        <w:spacing w:after="0" w:line="240" w:lineRule="auto"/>
                        <w:jc w:val="both"/>
                        <w:rPr>
                          <w:rFonts w:eastAsia="Times New Roman" w:cstheme="minorHAnsi"/>
                          <w:lang w:eastAsia="de-DE"/>
                        </w:rPr>
                      </w:pPr>
                      <w:r w:rsidRPr="00D52571">
                        <w:rPr>
                          <w:rFonts w:eastAsia="Times New Roman" w:cstheme="minorHAnsi"/>
                          <w:lang w:eastAsia="de-DE"/>
                        </w:rPr>
                        <w:t xml:space="preserve">Für Schüler/innen mit Realschul-, Werkreal-, Gemeinschaftsschulabschluss oder Abschluss der Fachschulreife in einer zweijährigen Berufsfachschule (2BF): </w:t>
                      </w:r>
                    </w:p>
                    <w:p w14:paraId="5B521452" w14:textId="4FDE7585" w:rsidR="00D52571" w:rsidRPr="00D52571" w:rsidRDefault="00D52571" w:rsidP="00D52571">
                      <w:pPr>
                        <w:spacing w:after="0" w:line="240" w:lineRule="auto"/>
                        <w:jc w:val="both"/>
                        <w:rPr>
                          <w:rFonts w:eastAsia="Times New Roman" w:cstheme="minorHAnsi"/>
                          <w:lang w:eastAsia="de-DE"/>
                        </w:rPr>
                      </w:pPr>
                      <w:r w:rsidRPr="00D52571">
                        <w:rPr>
                          <w:rFonts w:eastAsia="Times New Roman" w:cstheme="minorHAnsi"/>
                          <w:lang w:eastAsia="de-DE"/>
                        </w:rPr>
                        <w:t>Notenschnitt in den Hauptfächern Deutsch, Mathematik und erste Fremdsprache von mindestens 3,0.</w:t>
                      </w:r>
                    </w:p>
                    <w:p w14:paraId="76E2738A" w14:textId="3A96EA36" w:rsidR="00D52571" w:rsidRPr="00D52571" w:rsidRDefault="00D52571" w:rsidP="00D52571">
                      <w:pPr>
                        <w:spacing w:after="0" w:line="240" w:lineRule="auto"/>
                        <w:jc w:val="both"/>
                        <w:rPr>
                          <w:rFonts w:eastAsia="Times New Roman" w:cstheme="minorHAnsi"/>
                          <w:lang w:eastAsia="de-DE"/>
                        </w:rPr>
                      </w:pPr>
                      <w:r w:rsidRPr="00D52571">
                        <w:rPr>
                          <w:rFonts w:eastAsia="Times New Roman" w:cstheme="minorHAnsi"/>
                          <w:lang w:eastAsia="de-DE"/>
                        </w:rPr>
                        <w:t xml:space="preserve">Außerdem muss in diesen drei Hauptfächern mindestens die Note „ausreichend“ erreicht sein. </w:t>
                      </w:r>
                    </w:p>
                    <w:p w14:paraId="7EC3DA34" w14:textId="6181A863" w:rsidR="00D52571" w:rsidRDefault="00D52571" w:rsidP="00D52571">
                      <w:pPr>
                        <w:spacing w:after="0" w:line="240" w:lineRule="auto"/>
                        <w:jc w:val="both"/>
                        <w:rPr>
                          <w:rFonts w:eastAsia="Times New Roman" w:cstheme="minorHAnsi"/>
                          <w:lang w:eastAsia="de-DE"/>
                        </w:rPr>
                      </w:pPr>
                    </w:p>
                    <w:p w14:paraId="4625C764" w14:textId="77777777" w:rsidR="00655D48" w:rsidRDefault="00655D48" w:rsidP="00D52571">
                      <w:pPr>
                        <w:spacing w:after="0" w:line="240" w:lineRule="auto"/>
                        <w:jc w:val="both"/>
                        <w:rPr>
                          <w:rFonts w:eastAsia="Times New Roman" w:cstheme="minorHAnsi"/>
                          <w:lang w:eastAsia="de-DE"/>
                        </w:rPr>
                      </w:pPr>
                    </w:p>
                    <w:p w14:paraId="68776898" w14:textId="4FA65B92" w:rsidR="00D52571" w:rsidRDefault="00D52571" w:rsidP="00D52571">
                      <w:pPr>
                        <w:spacing w:after="0" w:line="240" w:lineRule="auto"/>
                        <w:jc w:val="both"/>
                        <w:rPr>
                          <w:rFonts w:eastAsia="Times New Roman" w:cstheme="minorHAnsi"/>
                          <w:lang w:eastAsia="de-DE"/>
                        </w:rPr>
                      </w:pPr>
                      <w:r w:rsidRPr="00D52571">
                        <w:rPr>
                          <w:rFonts w:eastAsia="Times New Roman" w:cstheme="minorHAnsi"/>
                          <w:lang w:eastAsia="de-DE"/>
                        </w:rPr>
                        <w:t xml:space="preserve">Für Gymnasiasten und Gemeinschaftsschüler/innen im Gymnasialzug: </w:t>
                      </w:r>
                    </w:p>
                    <w:p w14:paraId="3C13DFE8" w14:textId="77777777" w:rsidR="00655D48" w:rsidRPr="00D52571" w:rsidRDefault="00655D48" w:rsidP="00D52571">
                      <w:pPr>
                        <w:spacing w:after="0" w:line="240" w:lineRule="auto"/>
                        <w:jc w:val="both"/>
                        <w:rPr>
                          <w:rFonts w:eastAsia="Times New Roman" w:cstheme="minorHAnsi"/>
                          <w:lang w:eastAsia="de-DE"/>
                        </w:rPr>
                      </w:pPr>
                    </w:p>
                    <w:p w14:paraId="7FD451A7" w14:textId="5D80B797" w:rsidR="00B41404" w:rsidRPr="00D52571" w:rsidRDefault="00D52571" w:rsidP="00B41404">
                      <w:pPr>
                        <w:spacing w:after="0" w:line="240" w:lineRule="auto"/>
                        <w:jc w:val="both"/>
                        <w:rPr>
                          <w:rFonts w:eastAsia="Times New Roman" w:cstheme="minorHAnsi"/>
                          <w:sz w:val="24"/>
                          <w:szCs w:val="24"/>
                          <w:lang w:eastAsia="de-DE"/>
                        </w:rPr>
                      </w:pPr>
                      <w:r w:rsidRPr="00D52571">
                        <w:rPr>
                          <w:rFonts w:eastAsia="Times New Roman" w:cstheme="minorHAnsi"/>
                          <w:lang w:eastAsia="de-DE"/>
                        </w:rPr>
                        <w:t>Versetzung nach Klasse 11 bzw. 10 (im 8-jährigen Gymnasium).</w:t>
                      </w:r>
                      <w:r w:rsidR="00946A66">
                        <w:rPr>
                          <w:rFonts w:eastAsia="Times New Roman" w:cstheme="minorHAnsi"/>
                          <w:lang w:eastAsia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55D48" w:rsidRPr="005C09A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100A62C" wp14:editId="758E48B2">
                <wp:simplePos x="0" y="0"/>
                <wp:positionH relativeFrom="column">
                  <wp:posOffset>3657600</wp:posOffset>
                </wp:positionH>
                <wp:positionV relativeFrom="paragraph">
                  <wp:posOffset>1257300</wp:posOffset>
                </wp:positionV>
                <wp:extent cx="3455670" cy="5730240"/>
                <wp:effectExtent l="0" t="0" r="0" b="0"/>
                <wp:wrapNone/>
                <wp:docPr id="39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670" cy="5730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B015F9" w14:textId="77777777" w:rsidR="00655D48" w:rsidRPr="00655D48" w:rsidRDefault="00655D48" w:rsidP="00655D48">
                            <w:pPr>
                              <w:pStyle w:val="StandardWeb"/>
                              <w:spacing w:before="0" w:beforeAutospacing="0" w:after="0" w:afterAutospacing="0"/>
                              <w:ind w:left="709" w:hanging="709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655D4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Sprachlich-literarisch-künstlerisches Aufgabenfeld:</w:t>
                            </w:r>
                          </w:p>
                          <w:p w14:paraId="5D8F1474" w14:textId="77777777" w:rsidR="00655D48" w:rsidRPr="00655D48" w:rsidRDefault="00655D48" w:rsidP="00655D48">
                            <w:pPr>
                              <w:pStyle w:val="StandardWeb"/>
                              <w:spacing w:before="0" w:beforeAutospacing="0" w:after="0" w:afterAutospacing="0"/>
                              <w:ind w:left="709" w:hanging="709"/>
                              <w:jc w:val="both"/>
                              <w:rPr>
                                <w:rFonts w:asciiTheme="minorHAnsi" w:hAnsiTheme="minorHAnsi" w:cstheme="minorHAnsi"/>
                                <w:sz w:val="6"/>
                                <w:szCs w:val="6"/>
                              </w:rPr>
                            </w:pPr>
                          </w:p>
                          <w:p w14:paraId="1C47B6D8" w14:textId="5D95F970" w:rsidR="00655D48" w:rsidRPr="00655D48" w:rsidRDefault="00655D48" w:rsidP="00655D48">
                            <w:pPr>
                              <w:pStyle w:val="StandardWeb"/>
                              <w:spacing w:before="0" w:beforeAutospacing="0" w:after="0" w:afterAutospacing="0"/>
                              <w:ind w:left="709" w:hanging="709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Deutsch</w:t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  <w:t>4</w:t>
                            </w:r>
                          </w:p>
                          <w:p w14:paraId="063E3797" w14:textId="5B0B7196" w:rsidR="00655D48" w:rsidRPr="00655D48" w:rsidRDefault="00655D48" w:rsidP="00655D48">
                            <w:pPr>
                              <w:pStyle w:val="StandardWeb"/>
                              <w:spacing w:before="0" w:beforeAutospacing="0" w:after="0" w:afterAutospacing="0"/>
                              <w:ind w:left="709" w:hanging="709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Englisch</w:t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  <w:t>3/4*</w:t>
                            </w:r>
                          </w:p>
                          <w:p w14:paraId="1BE75B66" w14:textId="77777777" w:rsidR="00655D48" w:rsidRPr="00655D48" w:rsidRDefault="00655D48" w:rsidP="00655D48">
                            <w:pPr>
                              <w:pStyle w:val="StandardWeb"/>
                              <w:spacing w:before="0" w:beforeAutospacing="0" w:after="0" w:afterAutospacing="0"/>
                              <w:ind w:left="709" w:hanging="709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Französisch</w:t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  <w:t>4</w:t>
                            </w:r>
                          </w:p>
                          <w:p w14:paraId="15AA0CBB" w14:textId="77777777" w:rsidR="00655D48" w:rsidRPr="00655D48" w:rsidRDefault="00655D48" w:rsidP="00655D48">
                            <w:pPr>
                              <w:pStyle w:val="StandardWeb"/>
                              <w:spacing w:before="0" w:beforeAutospacing="0" w:after="0" w:afterAutospacing="0"/>
                              <w:ind w:left="709" w:hanging="709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Spanisch</w:t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  <w:t>4</w:t>
                            </w:r>
                          </w:p>
                          <w:p w14:paraId="37B73002" w14:textId="61117C3B" w:rsidR="00655D48" w:rsidRPr="00655D48" w:rsidRDefault="00655D48" w:rsidP="00655D48">
                            <w:pPr>
                              <w:pStyle w:val="StandardWeb"/>
                              <w:spacing w:before="0" w:beforeAutospacing="0" w:after="0" w:afterAutospacing="0"/>
                              <w:ind w:left="709" w:hanging="709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9B9A0E9" w14:textId="0B4ABE60" w:rsidR="00655D48" w:rsidRPr="00655D48" w:rsidRDefault="00655D48" w:rsidP="00655D48">
                            <w:pPr>
                              <w:pStyle w:val="StandardWeb"/>
                              <w:spacing w:before="0" w:beforeAutospacing="0" w:after="0" w:afterAutospacing="0"/>
                              <w:ind w:left="709" w:hanging="709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655D4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Gesellschaftswissenschaftliches Aufgabenfeld:</w:t>
                            </w:r>
                          </w:p>
                          <w:p w14:paraId="76FEBB5A" w14:textId="77777777" w:rsidR="00655D48" w:rsidRPr="00655D48" w:rsidRDefault="00655D48" w:rsidP="00655D48">
                            <w:pPr>
                              <w:pStyle w:val="StandardWeb"/>
                              <w:spacing w:before="0" w:beforeAutospacing="0" w:after="0" w:afterAutospacing="0"/>
                              <w:ind w:left="709" w:hanging="709"/>
                              <w:jc w:val="both"/>
                              <w:rPr>
                                <w:rFonts w:asciiTheme="minorHAnsi" w:hAnsiTheme="minorHAnsi" w:cstheme="minorHAnsi"/>
                                <w:sz w:val="6"/>
                                <w:szCs w:val="6"/>
                              </w:rPr>
                            </w:pPr>
                          </w:p>
                          <w:p w14:paraId="27638D0C" w14:textId="77777777" w:rsidR="00B731E3" w:rsidRPr="00655D48" w:rsidRDefault="00B731E3" w:rsidP="00B731E3">
                            <w:pPr>
                              <w:pStyle w:val="StandardWeb"/>
                              <w:spacing w:before="0" w:beforeAutospacing="0" w:after="0" w:afterAutospacing="0"/>
                              <w:ind w:left="709" w:hanging="709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Volks- und Betriebswirtschaftslehre</w:t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  <w:t>6</w:t>
                            </w:r>
                          </w:p>
                          <w:p w14:paraId="315EB880" w14:textId="55108D04" w:rsidR="00655D48" w:rsidRPr="00655D48" w:rsidRDefault="00655D48" w:rsidP="00655D48">
                            <w:pPr>
                              <w:pStyle w:val="StandardWeb"/>
                              <w:spacing w:before="0" w:beforeAutospacing="0" w:after="0" w:afterAutospacing="0"/>
                              <w:ind w:left="709" w:hanging="709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Geschichte / Gemeinschaftskunde</w:t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  <w:t>2</w:t>
                            </w:r>
                          </w:p>
                          <w:p w14:paraId="19D8E6A3" w14:textId="11DC3EBC" w:rsidR="00655D48" w:rsidRPr="00655D48" w:rsidRDefault="00B731E3" w:rsidP="00655D48">
                            <w:pPr>
                              <w:pStyle w:val="StandardWeb"/>
                              <w:spacing w:before="0" w:beforeAutospacing="0" w:after="0" w:afterAutospacing="0"/>
                              <w:ind w:left="709" w:hanging="709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Religion oder Ethik</w:t>
                            </w:r>
                            <w:r w:rsidR="00655D48"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="00655D48"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="00655D48"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  <w:t>2</w:t>
                            </w:r>
                          </w:p>
                          <w:p w14:paraId="3114B06A" w14:textId="153E5572" w:rsidR="00655D48" w:rsidRPr="00655D48" w:rsidRDefault="00B731E3" w:rsidP="00655D48">
                            <w:pPr>
                              <w:pStyle w:val="StandardWeb"/>
                              <w:spacing w:before="0" w:beforeAutospacing="0" w:after="0" w:afterAutospacing="0"/>
                              <w:ind w:left="709" w:hanging="709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Global Studies (Wahlfach)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  <w:t>2</w:t>
                            </w:r>
                          </w:p>
                          <w:p w14:paraId="576CE655" w14:textId="451F51E8" w:rsidR="00655D48" w:rsidRPr="00655D48" w:rsidRDefault="00655D48" w:rsidP="00655D48">
                            <w:pPr>
                              <w:pStyle w:val="StandardWeb"/>
                              <w:spacing w:before="0" w:beforeAutospacing="0" w:after="0" w:afterAutospacing="0"/>
                              <w:ind w:left="709" w:hanging="709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7CD21BA" w14:textId="697E7110" w:rsidR="00655D48" w:rsidRPr="00655D48" w:rsidRDefault="00655D48" w:rsidP="00655D48">
                            <w:pPr>
                              <w:pStyle w:val="Standard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655D4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Mathematisch-naturwissenschaftlich-technisches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Aufgabenfeld:</w:t>
                            </w:r>
                          </w:p>
                          <w:p w14:paraId="613B56DB" w14:textId="77777777" w:rsidR="00655D48" w:rsidRPr="00655D48" w:rsidRDefault="00655D48" w:rsidP="00655D48">
                            <w:pPr>
                              <w:pStyle w:val="StandardWeb"/>
                              <w:spacing w:before="0" w:beforeAutospacing="0" w:after="0" w:afterAutospacing="0"/>
                              <w:ind w:left="709" w:hanging="709"/>
                              <w:jc w:val="both"/>
                              <w:rPr>
                                <w:rFonts w:asciiTheme="minorHAnsi" w:hAnsiTheme="minorHAnsi" w:cstheme="minorHAnsi"/>
                                <w:sz w:val="6"/>
                                <w:szCs w:val="6"/>
                              </w:rPr>
                            </w:pPr>
                          </w:p>
                          <w:p w14:paraId="2FBC2604" w14:textId="256650ED" w:rsidR="00655D48" w:rsidRPr="00655D48" w:rsidRDefault="00655D48" w:rsidP="00655D48">
                            <w:pPr>
                              <w:pStyle w:val="StandardWeb"/>
                              <w:spacing w:before="0" w:beforeAutospacing="0" w:after="0" w:afterAutospacing="0"/>
                              <w:ind w:left="709" w:hanging="709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Mathematik</w:t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  <w:t>4</w:t>
                            </w:r>
                          </w:p>
                          <w:p w14:paraId="600B2784" w14:textId="77777777" w:rsidR="00655D48" w:rsidRPr="00655D48" w:rsidRDefault="00655D48" w:rsidP="00655D48">
                            <w:pPr>
                              <w:pStyle w:val="StandardWeb"/>
                              <w:spacing w:before="0" w:beforeAutospacing="0" w:after="0" w:afterAutospacing="0"/>
                              <w:ind w:left="709" w:hanging="709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Physik</w:t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  <w:t>2</w:t>
                            </w:r>
                          </w:p>
                          <w:p w14:paraId="26F7D868" w14:textId="77777777" w:rsidR="00655D48" w:rsidRPr="00655D48" w:rsidRDefault="00655D48" w:rsidP="00655D48">
                            <w:pPr>
                              <w:pStyle w:val="StandardWeb"/>
                              <w:spacing w:before="0" w:beforeAutospacing="0" w:after="0" w:afterAutospacing="0"/>
                              <w:ind w:left="709" w:hanging="709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Chemie</w:t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  <w:t>2</w:t>
                            </w:r>
                          </w:p>
                          <w:p w14:paraId="0D35E560" w14:textId="7147C7E0" w:rsidR="00655D48" w:rsidRPr="00655D48" w:rsidRDefault="00655D48" w:rsidP="00655D48">
                            <w:pPr>
                              <w:pStyle w:val="StandardWeb"/>
                              <w:spacing w:before="0" w:beforeAutospacing="0" w:after="0" w:afterAutospacing="0"/>
                              <w:ind w:left="709" w:hanging="709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Biologie</w:t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  <w:t>2</w:t>
                            </w:r>
                          </w:p>
                          <w:p w14:paraId="67AD5450" w14:textId="77777777" w:rsidR="00655D48" w:rsidRPr="00655D48" w:rsidRDefault="00655D48" w:rsidP="00655D48">
                            <w:pPr>
                              <w:pStyle w:val="StandardWeb"/>
                              <w:spacing w:before="0" w:beforeAutospacing="0" w:after="0" w:afterAutospacing="0"/>
                              <w:ind w:left="709" w:hanging="709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Datenverarbeitung</w:t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  <w:t>2</w:t>
                            </w:r>
                          </w:p>
                          <w:p w14:paraId="7F8862FD" w14:textId="469BB4AB" w:rsidR="00655D48" w:rsidRPr="00655D48" w:rsidRDefault="00B731E3" w:rsidP="00655D48">
                            <w:pPr>
                              <w:pStyle w:val="StandardWeb"/>
                              <w:spacing w:before="0" w:beforeAutospacing="0" w:after="0" w:afterAutospacing="0"/>
                              <w:ind w:left="709" w:hanging="709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Wirtschaftsinformatik (Wahlfach)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br/>
                            </w:r>
                            <w:r w:rsidR="00655D48"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2E4A93A0" w14:textId="69CBDBFA" w:rsidR="00655D48" w:rsidRPr="00655D48" w:rsidRDefault="00655D48" w:rsidP="00655D48">
                            <w:pPr>
                              <w:pStyle w:val="StandardWeb"/>
                              <w:spacing w:before="0" w:beforeAutospacing="0" w:after="0" w:afterAutospacing="0"/>
                              <w:ind w:left="709" w:hanging="709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655D4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Sport</w:t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  <w:t>2</w:t>
                            </w:r>
                          </w:p>
                          <w:p w14:paraId="7E0E2395" w14:textId="5EA85C84" w:rsidR="00655D48" w:rsidRDefault="00655D48" w:rsidP="00655D48">
                            <w:pPr>
                              <w:pStyle w:val="StandardWeb"/>
                              <w:spacing w:before="0" w:beforeAutospacing="0" w:after="0" w:afterAutospacing="0"/>
                              <w:ind w:left="709" w:hanging="709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BF20C24" w14:textId="77777777" w:rsidR="00946A66" w:rsidRPr="00655D48" w:rsidRDefault="00946A66" w:rsidP="00655D48">
                            <w:pPr>
                              <w:pStyle w:val="StandardWeb"/>
                              <w:spacing w:before="0" w:beforeAutospacing="0" w:after="0" w:afterAutospacing="0"/>
                              <w:ind w:left="709" w:hanging="709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C012612" w14:textId="0DEBF9B6" w:rsidR="00655D48" w:rsidRPr="00655D48" w:rsidRDefault="00655D48" w:rsidP="00655D48">
                            <w:pPr>
                              <w:pStyle w:val="StandardWeb"/>
                              <w:spacing w:before="0" w:beforeAutospacing="0" w:after="0" w:afterAutospacing="0"/>
                              <w:ind w:left="284" w:hanging="284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* 3 Wochenstunden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</w:t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n der Eingangsklasse,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danac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h </w:t>
                            </w:r>
                            <w:r w:rsidR="00790DA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4 </w:t>
                            </w:r>
                            <w:r w:rsidRPr="00655D4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Wochenstunden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0A62C" id="_x0000_s1038" type="#_x0000_t202" style="position:absolute;left:0;text-align:left;margin-left:4in;margin-top:99pt;width:272.1pt;height:451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" filled="f" stroked="f">
                <v:textbox>
                  <w:txbxContent>
                    <w:p w14:paraId="36B015F9" w14:textId="77777777" w:rsidR="00655D48" w:rsidRPr="00655D48" w:rsidRDefault="00655D48" w:rsidP="00655D48">
                      <w:pPr>
                        <w:pStyle w:val="StandardWeb"/>
                        <w:spacing w:before="0" w:beforeAutospacing="0" w:after="0" w:afterAutospacing="0"/>
                        <w:ind w:left="709" w:hanging="709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655D48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Sprachlich-literarisch-künstlerisches Aufgabenfeld:</w:t>
                      </w:r>
                    </w:p>
                    <w:p w14:paraId="5D8F1474" w14:textId="77777777" w:rsidR="00655D48" w:rsidRPr="00655D48" w:rsidRDefault="00655D48" w:rsidP="00655D48">
                      <w:pPr>
                        <w:pStyle w:val="StandardWeb"/>
                        <w:spacing w:before="0" w:beforeAutospacing="0" w:after="0" w:afterAutospacing="0"/>
                        <w:ind w:left="709" w:hanging="709"/>
                        <w:jc w:val="both"/>
                        <w:rPr>
                          <w:rFonts w:asciiTheme="minorHAnsi" w:hAnsiTheme="minorHAnsi" w:cstheme="minorHAnsi"/>
                          <w:sz w:val="6"/>
                          <w:szCs w:val="6"/>
                        </w:rPr>
                      </w:pPr>
                    </w:p>
                    <w:p w14:paraId="1C47B6D8" w14:textId="5D95F970" w:rsidR="00655D48" w:rsidRPr="00655D48" w:rsidRDefault="00655D48" w:rsidP="00655D48">
                      <w:pPr>
                        <w:pStyle w:val="StandardWeb"/>
                        <w:spacing w:before="0" w:beforeAutospacing="0" w:after="0" w:afterAutospacing="0"/>
                        <w:ind w:left="709" w:hanging="709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Deutsch</w:t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  <w:t>4</w:t>
                      </w:r>
                    </w:p>
                    <w:p w14:paraId="063E3797" w14:textId="5B0B7196" w:rsidR="00655D48" w:rsidRPr="00655D48" w:rsidRDefault="00655D48" w:rsidP="00655D48">
                      <w:pPr>
                        <w:pStyle w:val="StandardWeb"/>
                        <w:spacing w:before="0" w:beforeAutospacing="0" w:after="0" w:afterAutospacing="0"/>
                        <w:ind w:left="709" w:hanging="709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Englisch</w:t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  <w:t>3/4*</w:t>
                      </w:r>
                    </w:p>
                    <w:p w14:paraId="1BE75B66" w14:textId="77777777" w:rsidR="00655D48" w:rsidRPr="00655D48" w:rsidRDefault="00655D48" w:rsidP="00655D48">
                      <w:pPr>
                        <w:pStyle w:val="StandardWeb"/>
                        <w:spacing w:before="0" w:beforeAutospacing="0" w:after="0" w:afterAutospacing="0"/>
                        <w:ind w:left="709" w:hanging="709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Französisch</w:t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  <w:t>4</w:t>
                      </w:r>
                    </w:p>
                    <w:p w14:paraId="15AA0CBB" w14:textId="77777777" w:rsidR="00655D48" w:rsidRPr="00655D48" w:rsidRDefault="00655D48" w:rsidP="00655D48">
                      <w:pPr>
                        <w:pStyle w:val="StandardWeb"/>
                        <w:spacing w:before="0" w:beforeAutospacing="0" w:after="0" w:afterAutospacing="0"/>
                        <w:ind w:left="709" w:hanging="709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Spanisch</w:t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  <w:t>4</w:t>
                      </w:r>
                    </w:p>
                    <w:p w14:paraId="37B73002" w14:textId="61117C3B" w:rsidR="00655D48" w:rsidRPr="00655D48" w:rsidRDefault="00655D48" w:rsidP="00655D48">
                      <w:pPr>
                        <w:pStyle w:val="StandardWeb"/>
                        <w:spacing w:before="0" w:beforeAutospacing="0" w:after="0" w:afterAutospacing="0"/>
                        <w:ind w:left="709" w:hanging="709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9B9A0E9" w14:textId="0B4ABE60" w:rsidR="00655D48" w:rsidRPr="00655D48" w:rsidRDefault="00655D48" w:rsidP="00655D48">
                      <w:pPr>
                        <w:pStyle w:val="StandardWeb"/>
                        <w:spacing w:before="0" w:beforeAutospacing="0" w:after="0" w:afterAutospacing="0"/>
                        <w:ind w:left="709" w:hanging="709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655D48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Gesellschaftswissenschaftliches Aufgabenfeld:</w:t>
                      </w:r>
                    </w:p>
                    <w:p w14:paraId="76FEBB5A" w14:textId="77777777" w:rsidR="00655D48" w:rsidRPr="00655D48" w:rsidRDefault="00655D48" w:rsidP="00655D48">
                      <w:pPr>
                        <w:pStyle w:val="StandardWeb"/>
                        <w:spacing w:before="0" w:beforeAutospacing="0" w:after="0" w:afterAutospacing="0"/>
                        <w:ind w:left="709" w:hanging="709"/>
                        <w:jc w:val="both"/>
                        <w:rPr>
                          <w:rFonts w:asciiTheme="minorHAnsi" w:hAnsiTheme="minorHAnsi" w:cstheme="minorHAnsi"/>
                          <w:sz w:val="6"/>
                          <w:szCs w:val="6"/>
                        </w:rPr>
                      </w:pPr>
                    </w:p>
                    <w:p w14:paraId="27638D0C" w14:textId="77777777" w:rsidR="00B731E3" w:rsidRPr="00655D48" w:rsidRDefault="00B731E3" w:rsidP="00B731E3">
                      <w:pPr>
                        <w:pStyle w:val="StandardWeb"/>
                        <w:spacing w:before="0" w:beforeAutospacing="0" w:after="0" w:afterAutospacing="0"/>
                        <w:ind w:left="709" w:hanging="709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Volks- und Betriebswirtschaftslehre</w:t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  <w:t>6</w:t>
                      </w:r>
                    </w:p>
                    <w:p w14:paraId="315EB880" w14:textId="55108D04" w:rsidR="00655D48" w:rsidRPr="00655D48" w:rsidRDefault="00655D48" w:rsidP="00655D48">
                      <w:pPr>
                        <w:pStyle w:val="StandardWeb"/>
                        <w:spacing w:before="0" w:beforeAutospacing="0" w:after="0" w:afterAutospacing="0"/>
                        <w:ind w:left="709" w:hanging="709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Geschichte / Gemeinschaftskunde</w:t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  <w:t>2</w:t>
                      </w:r>
                    </w:p>
                    <w:p w14:paraId="19D8E6A3" w14:textId="11DC3EBC" w:rsidR="00655D48" w:rsidRPr="00655D48" w:rsidRDefault="00B731E3" w:rsidP="00655D48">
                      <w:pPr>
                        <w:pStyle w:val="StandardWeb"/>
                        <w:spacing w:before="0" w:beforeAutospacing="0" w:after="0" w:afterAutospacing="0"/>
                        <w:ind w:left="709" w:hanging="709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Religion oder Ethik</w:t>
                      </w:r>
                      <w:r w:rsidR="00655D48"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="00655D48"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="00655D48"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  <w:t>2</w:t>
                      </w:r>
                    </w:p>
                    <w:p w14:paraId="3114B06A" w14:textId="153E5572" w:rsidR="00655D48" w:rsidRPr="00655D48" w:rsidRDefault="00B731E3" w:rsidP="00655D48">
                      <w:pPr>
                        <w:pStyle w:val="StandardWeb"/>
                        <w:spacing w:before="0" w:beforeAutospacing="0" w:after="0" w:afterAutospacing="0"/>
                        <w:ind w:left="709" w:hanging="709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Global Studies (Wahlfach)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  <w:t>2</w:t>
                      </w:r>
                    </w:p>
                    <w:p w14:paraId="576CE655" w14:textId="451F51E8" w:rsidR="00655D48" w:rsidRPr="00655D48" w:rsidRDefault="00655D48" w:rsidP="00655D48">
                      <w:pPr>
                        <w:pStyle w:val="StandardWeb"/>
                        <w:spacing w:before="0" w:beforeAutospacing="0" w:after="0" w:afterAutospacing="0"/>
                        <w:ind w:left="709" w:hanging="709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7CD21BA" w14:textId="697E7110" w:rsidR="00655D48" w:rsidRPr="00655D48" w:rsidRDefault="00655D48" w:rsidP="00655D48">
                      <w:pPr>
                        <w:pStyle w:val="StandardWeb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655D48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Mathematisch-naturwissenschaftlich-technisches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655D48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Aufgabenfeld:</w:t>
                      </w:r>
                    </w:p>
                    <w:p w14:paraId="613B56DB" w14:textId="77777777" w:rsidR="00655D48" w:rsidRPr="00655D48" w:rsidRDefault="00655D48" w:rsidP="00655D48">
                      <w:pPr>
                        <w:pStyle w:val="StandardWeb"/>
                        <w:spacing w:before="0" w:beforeAutospacing="0" w:after="0" w:afterAutospacing="0"/>
                        <w:ind w:left="709" w:hanging="709"/>
                        <w:jc w:val="both"/>
                        <w:rPr>
                          <w:rFonts w:asciiTheme="minorHAnsi" w:hAnsiTheme="minorHAnsi" w:cstheme="minorHAnsi"/>
                          <w:sz w:val="6"/>
                          <w:szCs w:val="6"/>
                        </w:rPr>
                      </w:pPr>
                    </w:p>
                    <w:p w14:paraId="2FBC2604" w14:textId="256650ED" w:rsidR="00655D48" w:rsidRPr="00655D48" w:rsidRDefault="00655D48" w:rsidP="00655D48">
                      <w:pPr>
                        <w:pStyle w:val="StandardWeb"/>
                        <w:spacing w:before="0" w:beforeAutospacing="0" w:after="0" w:afterAutospacing="0"/>
                        <w:ind w:left="709" w:hanging="709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Mathematik</w:t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  <w:t>4</w:t>
                      </w:r>
                    </w:p>
                    <w:p w14:paraId="600B2784" w14:textId="77777777" w:rsidR="00655D48" w:rsidRPr="00655D48" w:rsidRDefault="00655D48" w:rsidP="00655D48">
                      <w:pPr>
                        <w:pStyle w:val="StandardWeb"/>
                        <w:spacing w:before="0" w:beforeAutospacing="0" w:after="0" w:afterAutospacing="0"/>
                        <w:ind w:left="709" w:hanging="709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Physik</w:t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  <w:t>2</w:t>
                      </w:r>
                    </w:p>
                    <w:p w14:paraId="26F7D868" w14:textId="77777777" w:rsidR="00655D48" w:rsidRPr="00655D48" w:rsidRDefault="00655D48" w:rsidP="00655D48">
                      <w:pPr>
                        <w:pStyle w:val="StandardWeb"/>
                        <w:spacing w:before="0" w:beforeAutospacing="0" w:after="0" w:afterAutospacing="0"/>
                        <w:ind w:left="709" w:hanging="709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Chemie</w:t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  <w:t>2</w:t>
                      </w:r>
                    </w:p>
                    <w:p w14:paraId="0D35E560" w14:textId="7147C7E0" w:rsidR="00655D48" w:rsidRPr="00655D48" w:rsidRDefault="00655D48" w:rsidP="00655D48">
                      <w:pPr>
                        <w:pStyle w:val="StandardWeb"/>
                        <w:spacing w:before="0" w:beforeAutospacing="0" w:after="0" w:afterAutospacing="0"/>
                        <w:ind w:left="709" w:hanging="709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Biologie</w:t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  <w:t>2</w:t>
                      </w:r>
                    </w:p>
                    <w:p w14:paraId="67AD5450" w14:textId="77777777" w:rsidR="00655D48" w:rsidRPr="00655D48" w:rsidRDefault="00655D48" w:rsidP="00655D48">
                      <w:pPr>
                        <w:pStyle w:val="StandardWeb"/>
                        <w:spacing w:before="0" w:beforeAutospacing="0" w:after="0" w:afterAutospacing="0"/>
                        <w:ind w:left="709" w:hanging="709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Datenverarbeitung</w:t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  <w:t>2</w:t>
                      </w:r>
                    </w:p>
                    <w:p w14:paraId="7F8862FD" w14:textId="469BB4AB" w:rsidR="00655D48" w:rsidRPr="00655D48" w:rsidRDefault="00B731E3" w:rsidP="00655D48">
                      <w:pPr>
                        <w:pStyle w:val="StandardWeb"/>
                        <w:spacing w:before="0" w:beforeAutospacing="0" w:after="0" w:afterAutospacing="0"/>
                        <w:ind w:left="709" w:hanging="709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Wirtschaftsinformatik (Wahlfach)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  <w:t>2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br/>
                      </w:r>
                      <w:r w:rsidR="00655D48"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 </w:t>
                      </w:r>
                    </w:p>
                    <w:p w14:paraId="2E4A93A0" w14:textId="69CBDBFA" w:rsidR="00655D48" w:rsidRPr="00655D48" w:rsidRDefault="00655D48" w:rsidP="00655D48">
                      <w:pPr>
                        <w:pStyle w:val="StandardWeb"/>
                        <w:spacing w:before="0" w:beforeAutospacing="0" w:after="0" w:afterAutospacing="0"/>
                        <w:ind w:left="709" w:hanging="709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655D48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Sport</w:t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  <w:t>2</w:t>
                      </w:r>
                    </w:p>
                    <w:p w14:paraId="7E0E2395" w14:textId="5EA85C84" w:rsidR="00655D48" w:rsidRDefault="00655D48" w:rsidP="00655D48">
                      <w:pPr>
                        <w:pStyle w:val="StandardWeb"/>
                        <w:spacing w:before="0" w:beforeAutospacing="0" w:after="0" w:afterAutospacing="0"/>
                        <w:ind w:left="709" w:hanging="709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7BF20C24" w14:textId="77777777" w:rsidR="00946A66" w:rsidRPr="00655D48" w:rsidRDefault="00946A66" w:rsidP="00655D48">
                      <w:pPr>
                        <w:pStyle w:val="StandardWeb"/>
                        <w:spacing w:before="0" w:beforeAutospacing="0" w:after="0" w:afterAutospacing="0"/>
                        <w:ind w:left="709" w:hanging="709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C012612" w14:textId="0DEBF9B6" w:rsidR="00655D48" w:rsidRPr="00655D48" w:rsidRDefault="00655D48" w:rsidP="00655D48">
                      <w:pPr>
                        <w:pStyle w:val="StandardWeb"/>
                        <w:spacing w:before="0" w:beforeAutospacing="0" w:after="0" w:afterAutospacing="0"/>
                        <w:ind w:left="284" w:hanging="284"/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* 3 Wochenstunden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i</w:t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n der Eingangsklasse,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danac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h </w:t>
                      </w:r>
                      <w:r w:rsidR="00790DA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4 </w:t>
                      </w:r>
                      <w:r w:rsidRPr="00655D4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Wochenstunden</w:t>
                      </w:r>
                    </w:p>
                  </w:txbxContent>
                </v:textbox>
              </v:shape>
            </w:pict>
          </mc:Fallback>
        </mc:AlternateContent>
      </w:r>
      <w:r w:rsidR="00D52571" w:rsidRPr="00F40AB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4F360C2" wp14:editId="7D29708C">
                <wp:simplePos x="0" y="0"/>
                <wp:positionH relativeFrom="margin">
                  <wp:posOffset>64135</wp:posOffset>
                </wp:positionH>
                <wp:positionV relativeFrom="paragraph">
                  <wp:posOffset>6118860</wp:posOffset>
                </wp:positionV>
                <wp:extent cx="3455670" cy="937260"/>
                <wp:effectExtent l="0" t="0" r="0" b="0"/>
                <wp:wrapNone/>
                <wp:docPr id="34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670" cy="9372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2ED83C" w14:textId="071A50B8" w:rsidR="00D52571" w:rsidRPr="00D52571" w:rsidRDefault="00D52571" w:rsidP="00D52571">
                            <w:pPr>
                              <w:pStyle w:val="Standard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D52571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>Alle Schüler werden in vier Fächern schriftlich geprüft, und zwar im Profilfach, i</w:t>
                            </w:r>
                            <w:r w:rsidR="00B731E3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>m Schwerpunktfach M</w:t>
                            </w:r>
                            <w:r w:rsidRPr="00D52571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>athematik</w:t>
                            </w:r>
                            <w:r w:rsidR="00B731E3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 xml:space="preserve"> oder Deutsch</w:t>
                            </w:r>
                            <w:r w:rsidRPr="00D52571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 xml:space="preserve"> sowie in zwei weiteren Fächern. Dazu kommt ein weiteres Fach, das nur mündlich geprüft wird.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360C2" id="_x0000_s1039" type="#_x0000_t202" style="position:absolute;left:0;text-align:left;margin-left:5.05pt;margin-top:481.8pt;width:272.1pt;height:73.8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" filled="f" stroked="f">
                <v:textbox>
                  <w:txbxContent>
                    <w:p w14:paraId="242ED83C" w14:textId="071A50B8" w:rsidR="00D52571" w:rsidRPr="00D52571" w:rsidRDefault="00D52571" w:rsidP="00D52571">
                      <w:pPr>
                        <w:pStyle w:val="StandardWeb"/>
                        <w:spacing w:before="0" w:beforeAutospacing="0" w:after="0" w:afterAutospacing="0"/>
                        <w:jc w:val="both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D52571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>Alle Schüler werden in vier Fächern schriftlich geprüft, und zwar im Profilfach, i</w:t>
                      </w:r>
                      <w:r w:rsidR="00B731E3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>m Schwerpunktfach M</w:t>
                      </w:r>
                      <w:r w:rsidRPr="00D52571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>athematik</w:t>
                      </w:r>
                      <w:r w:rsidR="00B731E3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 xml:space="preserve"> oder Deutsch</w:t>
                      </w:r>
                      <w:r w:rsidRPr="00D52571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 xml:space="preserve"> sowie in zwei weiteren Fächern. Dazu kommt ein weiteres Fach, das nur mündlich geprüft wird.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2571" w:rsidRPr="00F40AB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27D553" wp14:editId="6CA090A0">
                <wp:simplePos x="0" y="0"/>
                <wp:positionH relativeFrom="column">
                  <wp:posOffset>76200</wp:posOffset>
                </wp:positionH>
                <wp:positionV relativeFrom="paragraph">
                  <wp:posOffset>1257300</wp:posOffset>
                </wp:positionV>
                <wp:extent cx="3455670" cy="2971800"/>
                <wp:effectExtent l="0" t="0" r="0" b="0"/>
                <wp:wrapNone/>
                <wp:docPr id="13" name="Textfeld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7C2D832-E62D-43BB-BDFC-0D687259033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670" cy="2971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005149" w14:textId="1BC63654" w:rsidR="00D52571" w:rsidRPr="00D52571" w:rsidRDefault="00D52571" w:rsidP="00D52571">
                            <w:pPr>
                              <w:spacing w:after="0" w:line="240" w:lineRule="auto"/>
                              <w:jc w:val="both"/>
                            </w:pPr>
                            <w:r w:rsidRPr="00D52571">
                              <w:t>Das Wirtschaftsgymnasium führt in drei Jahren zum Abitur. Mit dieser „allgemeinen Hochschulreife“ kann man dann uneingeschränkt, d.h. an allen Universitäten, Hochschulen oder Dualen Hochschulen im In- und Ausland studieren.</w:t>
                            </w:r>
                          </w:p>
                          <w:p w14:paraId="4B6EB698" w14:textId="77777777" w:rsidR="00D52571" w:rsidRDefault="00D52571" w:rsidP="00D52571">
                            <w:pPr>
                              <w:spacing w:after="0" w:line="240" w:lineRule="auto"/>
                              <w:jc w:val="both"/>
                            </w:pPr>
                          </w:p>
                          <w:p w14:paraId="526AEC31" w14:textId="411A2699" w:rsidR="00D52571" w:rsidRPr="00D52571" w:rsidRDefault="00D52571" w:rsidP="00D52571">
                            <w:pPr>
                              <w:spacing w:after="0" w:line="240" w:lineRule="auto"/>
                              <w:jc w:val="both"/>
                            </w:pPr>
                            <w:r w:rsidRPr="00D52571">
                              <w:t xml:space="preserve">Die Unterrichtsfächer sind größtenteils dieselben wie im allgemeinbildenden Gymnasium. Eine Besonderheit ist jedoch das </w:t>
                            </w:r>
                            <w:r w:rsidR="00B731E3">
                              <w:t xml:space="preserve">sechsstündige </w:t>
                            </w:r>
                            <w:r w:rsidRPr="00D52571">
                              <w:t>Profilfach „Volks- und Betriebswirtschaftslehre</w:t>
                            </w:r>
                            <w:r w:rsidR="00B731E3">
                              <w:t>“</w:t>
                            </w:r>
                            <w:r w:rsidRPr="00D52571">
                              <w:t xml:space="preserve"> das wie Mathematik, Deutsch und die erste Fremdsprache Kernfach ist.</w:t>
                            </w:r>
                          </w:p>
                          <w:p w14:paraId="063D5BB1" w14:textId="77777777" w:rsidR="00D52571" w:rsidRPr="00D52571" w:rsidRDefault="00D52571" w:rsidP="00D52571">
                            <w:pPr>
                              <w:spacing w:after="0" w:line="240" w:lineRule="auto"/>
                              <w:jc w:val="both"/>
                            </w:pPr>
                          </w:p>
                          <w:p w14:paraId="0D3C8F9F" w14:textId="543D7A7B" w:rsidR="00E43605" w:rsidRPr="00D52571" w:rsidRDefault="00D52571" w:rsidP="00D52571">
                            <w:pPr>
                              <w:spacing w:after="0" w:line="240" w:lineRule="auto"/>
                              <w:jc w:val="both"/>
                            </w:pPr>
                            <w:r w:rsidRPr="00D52571">
                              <w:t>Schüler, die mindestens vier Jahre ununterbrochenen Französischunterricht hatten, werden in diesem Fach als Fortgeschrittene weiter unterrichtet. Alle anderen erhalten von der Eingangsklasse bis zum Abitur Anfängerunterricht in Französisch oder Spanisch.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7D553" id="_x0000_s1040" type="#_x0000_t202" style="position:absolute;left:0;text-align:left;margin-left:6pt;margin-top:99pt;width:272.1pt;height:23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" filled="f" stroked="f">
                <v:textbox>
                  <w:txbxContent>
                    <w:p w14:paraId="61005149" w14:textId="1BC63654" w:rsidR="00D52571" w:rsidRPr="00D52571" w:rsidRDefault="00D52571" w:rsidP="00D52571">
                      <w:pPr>
                        <w:spacing w:after="0" w:line="240" w:lineRule="auto"/>
                        <w:jc w:val="both"/>
                      </w:pPr>
                      <w:r w:rsidRPr="00D52571">
                        <w:t>Das Wirtschaftsgymnasium führt in drei Jahren zum Abitur. Mit dieser „allgemeinen Hochschulreife“ kann man dann uneingeschränkt, d.h. an allen Universitäten, Hochschulen oder Dualen Hochschulen im In- und Ausland studieren.</w:t>
                      </w:r>
                    </w:p>
                    <w:p w14:paraId="4B6EB698" w14:textId="77777777" w:rsidR="00D52571" w:rsidRDefault="00D52571" w:rsidP="00D52571">
                      <w:pPr>
                        <w:spacing w:after="0" w:line="240" w:lineRule="auto"/>
                        <w:jc w:val="both"/>
                      </w:pPr>
                    </w:p>
                    <w:p w14:paraId="526AEC31" w14:textId="411A2699" w:rsidR="00D52571" w:rsidRPr="00D52571" w:rsidRDefault="00D52571" w:rsidP="00D52571">
                      <w:pPr>
                        <w:spacing w:after="0" w:line="240" w:lineRule="auto"/>
                        <w:jc w:val="both"/>
                      </w:pPr>
                      <w:r w:rsidRPr="00D52571">
                        <w:t xml:space="preserve">Die Unterrichtsfächer sind größtenteils dieselben wie im allgemeinbildenden Gymnasium. Eine Besonderheit ist jedoch das </w:t>
                      </w:r>
                      <w:r w:rsidR="00B731E3">
                        <w:t xml:space="preserve">sechsstündige </w:t>
                      </w:r>
                      <w:r w:rsidRPr="00D52571">
                        <w:t>Profilfach „Volks- und Betriebswirtschaftslehre</w:t>
                      </w:r>
                      <w:r w:rsidR="00B731E3">
                        <w:t>“</w:t>
                      </w:r>
                      <w:r w:rsidRPr="00D52571">
                        <w:t xml:space="preserve"> das wie Mathematik, Deutsch und die erste Fremdsprache Kernfach ist.</w:t>
                      </w:r>
                    </w:p>
                    <w:p w14:paraId="063D5BB1" w14:textId="77777777" w:rsidR="00D52571" w:rsidRPr="00D52571" w:rsidRDefault="00D52571" w:rsidP="00D52571">
                      <w:pPr>
                        <w:spacing w:after="0" w:line="240" w:lineRule="auto"/>
                        <w:jc w:val="both"/>
                      </w:pPr>
                    </w:p>
                    <w:p w14:paraId="0D3C8F9F" w14:textId="543D7A7B" w:rsidR="00E43605" w:rsidRPr="00D52571" w:rsidRDefault="00D52571" w:rsidP="00D52571">
                      <w:pPr>
                        <w:spacing w:after="0" w:line="240" w:lineRule="auto"/>
                        <w:jc w:val="both"/>
                      </w:pPr>
                      <w:r w:rsidRPr="00D52571">
                        <w:t>Schüler, die mindestens vier Jahre ununterbrochenen Französischunterricht hatten, werden in diesem Fach als Fortgeschrittene weiter unterrichtet. Alle anderen erhalten von der Eingangsklasse bis zum Abitur Anfängerunterricht in Französisch oder Spanisch.</w:t>
                      </w:r>
                    </w:p>
                  </w:txbxContent>
                </v:textbox>
              </v:shape>
            </w:pict>
          </mc:Fallback>
        </mc:AlternateContent>
      </w:r>
      <w:r w:rsidR="009932E6" w:rsidRPr="00B4140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A711B53" wp14:editId="565D9DB4">
                <wp:simplePos x="0" y="0"/>
                <wp:positionH relativeFrom="column">
                  <wp:posOffset>7199630</wp:posOffset>
                </wp:positionH>
                <wp:positionV relativeFrom="paragraph">
                  <wp:posOffset>929640</wp:posOffset>
                </wp:positionV>
                <wp:extent cx="3491865" cy="311785"/>
                <wp:effectExtent l="0" t="0" r="0" b="0"/>
                <wp:wrapNone/>
                <wp:docPr id="62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1865" cy="3117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BEEFE9" w14:textId="69E13758" w:rsidR="00B41404" w:rsidRDefault="00D52571" w:rsidP="00B4140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691C9"/>
                                <w:kern w:val="24"/>
                                <w:sz w:val="28"/>
                                <w:szCs w:val="28"/>
                              </w:rPr>
                              <w:t>Aufnahmevoraussetzungen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711B53" id="Textfeld 16" o:spid="_x0000_s1041" type="#_x0000_t202" style="position:absolute;left:0;text-align:left;margin-left:566.9pt;margin-top:73.2pt;width:274.95pt;height:24.55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" filled="f" stroked="f">
                <v:textbox>
                  <w:txbxContent>
                    <w:p w14:paraId="5BBEEFE9" w14:textId="69E13758" w:rsidR="00B41404" w:rsidRDefault="00D52571" w:rsidP="00B4140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691C9"/>
                          <w:kern w:val="24"/>
                          <w:sz w:val="28"/>
                          <w:szCs w:val="28"/>
                        </w:rPr>
                        <w:t>Aufnahmevoraussetzungen</w:t>
                      </w:r>
                    </w:p>
                  </w:txbxContent>
                </v:textbox>
              </v:shape>
            </w:pict>
          </mc:Fallback>
        </mc:AlternateContent>
      </w:r>
      <w:r w:rsidR="009932E6" w:rsidRPr="005C09A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262F46F" wp14:editId="6077F64E">
                <wp:simplePos x="0" y="0"/>
                <wp:positionH relativeFrom="column">
                  <wp:posOffset>3589020</wp:posOffset>
                </wp:positionH>
                <wp:positionV relativeFrom="paragraph">
                  <wp:posOffset>929640</wp:posOffset>
                </wp:positionV>
                <wp:extent cx="3599815" cy="311785"/>
                <wp:effectExtent l="0" t="0" r="0" b="0"/>
                <wp:wrapNone/>
                <wp:docPr id="37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815" cy="3117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9D4A67" w14:textId="7A99A51D" w:rsidR="005C09AA" w:rsidRDefault="00D52571" w:rsidP="005C09A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691C9"/>
                                <w:kern w:val="24"/>
                                <w:sz w:val="28"/>
                                <w:szCs w:val="28"/>
                              </w:rPr>
                              <w:t>Unterrichtsfächer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62F46F" id="_x0000_s1042" type="#_x0000_t202" style="position:absolute;left:0;text-align:left;margin-left:282.6pt;margin-top:73.2pt;width:283.45pt;height:24.5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" filled="f" stroked="f">
                <v:textbox>
                  <w:txbxContent>
                    <w:p w14:paraId="0E9D4A67" w14:textId="7A99A51D" w:rsidR="005C09AA" w:rsidRDefault="00D52571" w:rsidP="005C09A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691C9"/>
                          <w:kern w:val="24"/>
                          <w:sz w:val="28"/>
                          <w:szCs w:val="28"/>
                        </w:rPr>
                        <w:t>Unterrichtsfächer</w:t>
                      </w:r>
                    </w:p>
                  </w:txbxContent>
                </v:textbox>
              </v:shape>
            </w:pict>
          </mc:Fallback>
        </mc:AlternateContent>
      </w:r>
      <w:r w:rsidR="00B41404" w:rsidRPr="00F40AB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4AD661" wp14:editId="7044F825">
                <wp:simplePos x="0" y="0"/>
                <wp:positionH relativeFrom="column">
                  <wp:posOffset>-3810</wp:posOffset>
                </wp:positionH>
                <wp:positionV relativeFrom="paragraph">
                  <wp:posOffset>104775</wp:posOffset>
                </wp:positionV>
                <wp:extent cx="3599815" cy="599440"/>
                <wp:effectExtent l="0" t="0" r="0" b="0"/>
                <wp:wrapNone/>
                <wp:docPr id="45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815" cy="599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7D295B" w14:textId="61E6C7E7" w:rsidR="00F40AB7" w:rsidRDefault="00911434" w:rsidP="00092334">
                            <w:pPr>
                              <w:spacing w:after="0" w:line="240" w:lineRule="auto"/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3-jähriges </w:t>
                            </w:r>
                          </w:p>
                          <w:p w14:paraId="6D8FD99C" w14:textId="75B983B7" w:rsidR="00911434" w:rsidRDefault="00911434" w:rsidP="00092334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Wirtschaftsgymnasium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4AD661" id="Textfeld 7" o:spid="_x0000_s1043" type="#_x0000_t202" style="position:absolute;left:0;text-align:left;margin-left:-.3pt;margin-top:8.25pt;width:283.45pt;height:47.2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" filled="f" stroked="f">
                <v:textbox>
                  <w:txbxContent>
                    <w:p w14:paraId="4B7D295B" w14:textId="61E6C7E7" w:rsidR="00F40AB7" w:rsidRDefault="00911434" w:rsidP="00092334">
                      <w:pPr>
                        <w:spacing w:after="0" w:line="240" w:lineRule="auto"/>
                        <w:jc w:val="center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3-jähriges </w:t>
                      </w:r>
                    </w:p>
                    <w:p w14:paraId="6D8FD99C" w14:textId="75B983B7" w:rsidR="00911434" w:rsidRDefault="00911434" w:rsidP="00092334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Wirtschaftsgymnasium</w:t>
                      </w:r>
                    </w:p>
                  </w:txbxContent>
                </v:textbox>
              </v:shape>
            </w:pict>
          </mc:Fallback>
        </mc:AlternateContent>
      </w:r>
      <w:r w:rsidR="00C045DE" w:rsidRPr="00C045D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270852B" wp14:editId="79BEF25A">
                <wp:simplePos x="0" y="0"/>
                <wp:positionH relativeFrom="column">
                  <wp:posOffset>7755255</wp:posOffset>
                </wp:positionH>
                <wp:positionV relativeFrom="paragraph">
                  <wp:posOffset>709930</wp:posOffset>
                </wp:positionV>
                <wp:extent cx="2371090" cy="0"/>
                <wp:effectExtent l="0" t="0" r="0" b="0"/>
                <wp:wrapNone/>
                <wp:docPr id="41" name="Gerader Verbinde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7109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4C257F" id="Gerader Verbinder 31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0.65pt,55.9pt" to="797.35pt,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="00C045DE" w:rsidRPr="00C045D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6709" behindDoc="0" locked="0" layoutInCell="1" allowOverlap="1" wp14:anchorId="632CB9E4" wp14:editId="55EDD793">
                <wp:simplePos x="0" y="0"/>
                <wp:positionH relativeFrom="column">
                  <wp:posOffset>7185660</wp:posOffset>
                </wp:positionH>
                <wp:positionV relativeFrom="paragraph">
                  <wp:posOffset>105410</wp:posOffset>
                </wp:positionV>
                <wp:extent cx="3491865" cy="599440"/>
                <wp:effectExtent l="0" t="0" r="0" b="0"/>
                <wp:wrapNone/>
                <wp:docPr id="4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1865" cy="599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276EBC" w14:textId="77777777" w:rsidR="00911434" w:rsidRDefault="00911434" w:rsidP="00911434">
                            <w:pPr>
                              <w:spacing w:after="0" w:line="240" w:lineRule="auto"/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3-jähriges </w:t>
                            </w:r>
                          </w:p>
                          <w:p w14:paraId="0ECFE85C" w14:textId="77777777" w:rsidR="00911434" w:rsidRDefault="00911434" w:rsidP="00911434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Wirtschaftsgymnasium</w:t>
                            </w:r>
                          </w:p>
                          <w:p w14:paraId="3ED1E61E" w14:textId="1C988EC1" w:rsidR="00C045DE" w:rsidRDefault="00C045DE" w:rsidP="0060758D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2CB9E4" id="Textfeld 30" o:spid="_x0000_s1044" type="#_x0000_t202" style="position:absolute;left:0;text-align:left;margin-left:565.8pt;margin-top:8.3pt;width:274.95pt;height:47.2pt;z-index:25170670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" filled="f" stroked="f">
                <v:textbox>
                  <w:txbxContent>
                    <w:p w14:paraId="07276EBC" w14:textId="77777777" w:rsidR="00911434" w:rsidRDefault="00911434" w:rsidP="00911434">
                      <w:pPr>
                        <w:spacing w:after="0" w:line="240" w:lineRule="auto"/>
                        <w:jc w:val="center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3-jähriges </w:t>
                      </w:r>
                    </w:p>
                    <w:p w14:paraId="0ECFE85C" w14:textId="77777777" w:rsidR="00911434" w:rsidRDefault="00911434" w:rsidP="00911434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Wirtschaftsgymnasium</w:t>
                      </w:r>
                    </w:p>
                    <w:p w14:paraId="3ED1E61E" w14:textId="1C988EC1" w:rsidR="00C045DE" w:rsidRDefault="00C045DE" w:rsidP="0060758D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45DE" w:rsidRPr="00C045D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9A0B0DB" wp14:editId="2074174B">
                <wp:simplePos x="0" y="0"/>
                <wp:positionH relativeFrom="column">
                  <wp:posOffset>7312660</wp:posOffset>
                </wp:positionH>
                <wp:positionV relativeFrom="paragraph">
                  <wp:posOffset>11007090</wp:posOffset>
                </wp:positionV>
                <wp:extent cx="3455670" cy="676910"/>
                <wp:effectExtent l="0" t="0" r="0" b="0"/>
                <wp:wrapNone/>
                <wp:docPr id="44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670" cy="6769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F74990" w14:textId="77777777" w:rsidR="00C045DE" w:rsidRDefault="00C045DE" w:rsidP="00C045DE">
                            <w:pPr>
                              <w:spacing w:line="273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Nach drei Jahren erwerben Sie mit Bestehen der Abschlussprüfung einen schulischen und einen staatlich anerkannten IHK-Abschluss.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0B0DB" id="Textfeld 40" o:spid="_x0000_s1045" type="#_x0000_t202" style="position:absolute;left:0;text-align:left;margin-left:575.8pt;margin-top:866.7pt;width:272.1pt;height:53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" filled="f" stroked="f">
                <v:textbox>
                  <w:txbxContent>
                    <w:p w14:paraId="4FF74990" w14:textId="77777777" w:rsidR="00C045DE" w:rsidRDefault="00C045DE" w:rsidP="00C045DE">
                      <w:pPr>
                        <w:spacing w:line="273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Nach drei Jahren erwerben Sie mit Bestehen der Abschlussprüfung einen schulischen und einen staatlich anerkannten IHK-Abschluss.</w:t>
                      </w:r>
                    </w:p>
                  </w:txbxContent>
                </v:textbox>
              </v:shape>
            </w:pict>
          </mc:Fallback>
        </mc:AlternateContent>
      </w:r>
      <w:r w:rsidR="00C045DE" w:rsidRPr="00C045D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7E04D70" wp14:editId="20AE5983">
                <wp:simplePos x="0" y="0"/>
                <wp:positionH relativeFrom="column">
                  <wp:posOffset>7171690</wp:posOffset>
                </wp:positionH>
                <wp:positionV relativeFrom="paragraph">
                  <wp:posOffset>10370820</wp:posOffset>
                </wp:positionV>
                <wp:extent cx="3599815" cy="311785"/>
                <wp:effectExtent l="0" t="0" r="0" b="0"/>
                <wp:wrapNone/>
                <wp:docPr id="43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815" cy="3117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CC5576" w14:textId="77777777" w:rsidR="00C045DE" w:rsidRDefault="00C045DE" w:rsidP="00C045D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691C9"/>
                                <w:kern w:val="24"/>
                                <w:sz w:val="28"/>
                                <w:szCs w:val="28"/>
                              </w:rPr>
                              <w:t>Welchen Abschluss erwerben Sie?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04D70" id="Textfeld 39" o:spid="_x0000_s1046" type="#_x0000_t202" style="position:absolute;left:0;text-align:left;margin-left:564.7pt;margin-top:816.6pt;width:283.45pt;height:24.5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" filled="f" stroked="f">
                <v:textbox>
                  <w:txbxContent>
                    <w:p w14:paraId="0ECC5576" w14:textId="77777777" w:rsidR="00C045DE" w:rsidRDefault="00C045DE" w:rsidP="00C045D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691C9"/>
                          <w:kern w:val="24"/>
                          <w:sz w:val="28"/>
                          <w:szCs w:val="28"/>
                        </w:rPr>
                        <w:t>Welchen Abschluss erwerben Sie?</w:t>
                      </w:r>
                    </w:p>
                  </w:txbxContent>
                </v:textbox>
              </v:shape>
            </w:pict>
          </mc:Fallback>
        </mc:AlternateContent>
      </w:r>
      <w:r w:rsidR="00C045DE" w:rsidRPr="00C045D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064CD05" wp14:editId="5BACB215">
                <wp:simplePos x="0" y="0"/>
                <wp:positionH relativeFrom="column">
                  <wp:posOffset>0</wp:posOffset>
                </wp:positionH>
                <wp:positionV relativeFrom="paragraph">
                  <wp:posOffset>7114540</wp:posOffset>
                </wp:positionV>
                <wp:extent cx="9215755" cy="106045"/>
                <wp:effectExtent l="0" t="0" r="4445" b="8255"/>
                <wp:wrapNone/>
                <wp:docPr id="27" name="Rectangl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610D89B9-1280-47E9-94DE-DEDB43A4B34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15755" cy="106045"/>
                        </a:xfrm>
                        <a:prstGeom prst="rect">
                          <a:avLst/>
                        </a:prstGeom>
                        <a:solidFill>
                          <a:srgbClr val="EE835C"/>
                        </a:solidFill>
                        <a:ln>
                          <a:noFill/>
                        </a:ln>
                        <a:effectLst/>
                      </wps:spPr>
                      <wps:bodyPr vert="horz" wrap="square" lIns="37070" tIns="37070" rIns="37070" bIns="3707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C6F44C0" id="Rectangle 4" o:spid="_x0000_s1026" style="position:absolute;margin-left:0;margin-top:560.2pt;width:725.65pt;height:8.3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" fillcolor="#ee835c" stroked="f">
                <v:textbox inset="1.0297mm,1.0297mm,1.0297mm,1.0297mm"/>
              </v:rect>
            </w:pict>
          </mc:Fallback>
        </mc:AlternateContent>
      </w:r>
      <w:r w:rsidR="00C045DE" w:rsidRPr="00C045D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19D669" wp14:editId="0B38B203">
                <wp:simplePos x="0" y="0"/>
                <wp:positionH relativeFrom="column">
                  <wp:posOffset>8136255</wp:posOffset>
                </wp:positionH>
                <wp:positionV relativeFrom="paragraph">
                  <wp:posOffset>7298902</wp:posOffset>
                </wp:positionV>
                <wp:extent cx="2699385" cy="106045"/>
                <wp:effectExtent l="0" t="0" r="5715" b="8255"/>
                <wp:wrapNone/>
                <wp:docPr id="3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9385" cy="106045"/>
                        </a:xfrm>
                        <a:prstGeom prst="rect">
                          <a:avLst/>
                        </a:prstGeom>
                        <a:solidFill>
                          <a:srgbClr val="FACFC2"/>
                        </a:solidFill>
                        <a:ln>
                          <a:noFill/>
                        </a:ln>
                        <a:effectLst/>
                      </wps:spPr>
                      <wps:bodyPr vert="horz" wrap="square" lIns="37070" tIns="37070" rIns="37070" bIns="3707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113390C" id="Rectangle 4" o:spid="_x0000_s1026" style="position:absolute;margin-left:640.65pt;margin-top:574.7pt;width:212.55pt;height:8.3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" fillcolor="#facfc2" stroked="f">
                <v:textbox inset="1.0297mm,1.0297mm,1.0297mm,1.0297mm"/>
              </v:rect>
            </w:pict>
          </mc:Fallback>
        </mc:AlternateContent>
      </w:r>
      <w:r w:rsidR="0063180F" w:rsidRPr="0063180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7E9F76" wp14:editId="1911E386">
                <wp:simplePos x="0" y="0"/>
                <wp:positionH relativeFrom="column">
                  <wp:posOffset>3596640</wp:posOffset>
                </wp:positionH>
                <wp:positionV relativeFrom="paragraph">
                  <wp:posOffset>105410</wp:posOffset>
                </wp:positionV>
                <wp:extent cx="3599815" cy="599440"/>
                <wp:effectExtent l="0" t="0" r="0" b="0"/>
                <wp:wrapNone/>
                <wp:docPr id="30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815" cy="599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5855A4" w14:textId="77777777" w:rsidR="00911434" w:rsidRDefault="00911434" w:rsidP="00911434">
                            <w:pPr>
                              <w:spacing w:after="0" w:line="240" w:lineRule="auto"/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3-jähriges </w:t>
                            </w:r>
                          </w:p>
                          <w:p w14:paraId="39DA4F78" w14:textId="77777777" w:rsidR="00911434" w:rsidRDefault="00911434" w:rsidP="00911434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Wirtschaftsgymnasium</w:t>
                            </w:r>
                          </w:p>
                          <w:p w14:paraId="5CCA1FA1" w14:textId="5DF1F6AB" w:rsidR="0063180F" w:rsidRDefault="0063180F" w:rsidP="0060758D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E9F76" id="Textfeld 28" o:spid="_x0000_s1047" type="#_x0000_t202" style="position:absolute;left:0;text-align:left;margin-left:283.2pt;margin-top:8.3pt;width:283.45pt;height:47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" filled="f" stroked="f">
                <v:textbox>
                  <w:txbxContent>
                    <w:p w14:paraId="4A5855A4" w14:textId="77777777" w:rsidR="00911434" w:rsidRDefault="00911434" w:rsidP="00911434">
                      <w:pPr>
                        <w:spacing w:after="0" w:line="240" w:lineRule="auto"/>
                        <w:jc w:val="center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3-jähriges </w:t>
                      </w:r>
                    </w:p>
                    <w:p w14:paraId="39DA4F78" w14:textId="77777777" w:rsidR="00911434" w:rsidRDefault="00911434" w:rsidP="00911434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Wirtschaftsgymnasium</w:t>
                      </w:r>
                    </w:p>
                    <w:p w14:paraId="5CCA1FA1" w14:textId="5DF1F6AB" w:rsidR="0063180F" w:rsidRDefault="0063180F" w:rsidP="0060758D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180F" w:rsidRPr="0063180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C18D72B" wp14:editId="5E525BA0">
                <wp:simplePos x="0" y="0"/>
                <wp:positionH relativeFrom="column">
                  <wp:posOffset>4213860</wp:posOffset>
                </wp:positionH>
                <wp:positionV relativeFrom="paragraph">
                  <wp:posOffset>708660</wp:posOffset>
                </wp:positionV>
                <wp:extent cx="2371090" cy="0"/>
                <wp:effectExtent l="0" t="0" r="0" b="0"/>
                <wp:wrapNone/>
                <wp:docPr id="31" name="Gerader Verbinde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7109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2B1AFC6" id="Gerader Verbinder 29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8pt,55.8pt" to="518.5pt,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="00661A5B" w:rsidRPr="00F40AB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C63D3C" wp14:editId="7E72C5C9">
                <wp:simplePos x="0" y="0"/>
                <wp:positionH relativeFrom="column">
                  <wp:posOffset>0</wp:posOffset>
                </wp:positionH>
                <wp:positionV relativeFrom="paragraph">
                  <wp:posOffset>930275</wp:posOffset>
                </wp:positionV>
                <wp:extent cx="3599815" cy="311785"/>
                <wp:effectExtent l="0" t="0" r="0" b="0"/>
                <wp:wrapNone/>
                <wp:docPr id="46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815" cy="3117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429EBC6" w14:textId="14300E5E" w:rsidR="00F40AB7" w:rsidRDefault="00D52571" w:rsidP="00F40AB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691C9"/>
                                <w:kern w:val="24"/>
                                <w:sz w:val="28"/>
                                <w:szCs w:val="28"/>
                              </w:rPr>
                              <w:t>Allgemeines zum Wirtschaftsgymnasium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C63D3C" id="_x0000_s1048" type="#_x0000_t202" style="position:absolute;left:0;text-align:left;margin-left:0;margin-top:73.25pt;width:283.45pt;height:24.5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" filled="f" stroked="f">
                <v:textbox>
                  <w:txbxContent>
                    <w:p w14:paraId="7429EBC6" w14:textId="14300E5E" w:rsidR="00F40AB7" w:rsidRDefault="00D52571" w:rsidP="00F40AB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691C9"/>
                          <w:kern w:val="24"/>
                          <w:sz w:val="28"/>
                          <w:szCs w:val="28"/>
                        </w:rPr>
                        <w:t>Allgemeines zum Wirtschaftsgymnasium</w:t>
                      </w:r>
                    </w:p>
                  </w:txbxContent>
                </v:textbox>
              </v:shape>
            </w:pict>
          </mc:Fallback>
        </mc:AlternateContent>
      </w:r>
      <w:r w:rsidR="00661A5B" w:rsidRPr="00F40AB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FD38E2" wp14:editId="3908F575">
                <wp:simplePos x="0" y="0"/>
                <wp:positionH relativeFrom="column">
                  <wp:posOffset>615315</wp:posOffset>
                </wp:positionH>
                <wp:positionV relativeFrom="paragraph">
                  <wp:posOffset>711200</wp:posOffset>
                </wp:positionV>
                <wp:extent cx="2371090" cy="0"/>
                <wp:effectExtent l="0" t="0" r="0" b="0"/>
                <wp:wrapNone/>
                <wp:docPr id="12" name="Gerader Verbinder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8DF9186-53F3-43EA-8D15-BC647EF8746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7109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6FBD912" id="Gerader Verbinder 11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45pt,56pt" to="235.1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="00F40AB7" w:rsidRPr="00F40AB7">
        <w:rPr>
          <w:noProof/>
          <w:lang w:eastAsia="de-DE"/>
        </w:rPr>
        <w:drawing>
          <wp:anchor distT="0" distB="0" distL="114300" distR="114300" simplePos="0" relativeHeight="251691008" behindDoc="0" locked="0" layoutInCell="1" allowOverlap="1" wp14:anchorId="1F244C8E" wp14:editId="27BD557C">
            <wp:simplePos x="0" y="0"/>
            <wp:positionH relativeFrom="column">
              <wp:posOffset>962660</wp:posOffset>
            </wp:positionH>
            <wp:positionV relativeFrom="paragraph">
              <wp:posOffset>8849360</wp:posOffset>
            </wp:positionV>
            <wp:extent cx="2528399" cy="2346500"/>
            <wp:effectExtent l="0" t="0" r="5715" b="0"/>
            <wp:wrapNone/>
            <wp:docPr id="4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8399" cy="234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4FF7DA" w14:textId="77777777" w:rsidR="00EE1189" w:rsidRPr="00EE1189" w:rsidRDefault="00EE1189" w:rsidP="00EE1189"/>
    <w:p w14:paraId="338D8A0A" w14:textId="77777777" w:rsidR="00EE1189" w:rsidRPr="00EE1189" w:rsidRDefault="00EE1189" w:rsidP="00EE1189"/>
    <w:p w14:paraId="7B2AB531" w14:textId="77777777" w:rsidR="00EE1189" w:rsidRPr="00EE1189" w:rsidRDefault="00EE1189" w:rsidP="00EE1189"/>
    <w:p w14:paraId="3D9BADD5" w14:textId="77777777" w:rsidR="00EE1189" w:rsidRPr="00EE1189" w:rsidRDefault="00EE1189" w:rsidP="00EE1189"/>
    <w:p w14:paraId="7FE6C362" w14:textId="77777777" w:rsidR="00EE1189" w:rsidRPr="00EE1189" w:rsidRDefault="00EE1189" w:rsidP="00EE1189"/>
    <w:p w14:paraId="57FE3723" w14:textId="77777777" w:rsidR="00EE1189" w:rsidRPr="00EE1189" w:rsidRDefault="00EE1189" w:rsidP="00EE1189"/>
    <w:p w14:paraId="6DB2A92E" w14:textId="77777777" w:rsidR="00EE1189" w:rsidRPr="00EE1189" w:rsidRDefault="00EE1189" w:rsidP="00EE1189"/>
    <w:p w14:paraId="00DAEF63" w14:textId="77777777" w:rsidR="00EE1189" w:rsidRPr="00EE1189" w:rsidRDefault="00EE1189" w:rsidP="00EE1189"/>
    <w:p w14:paraId="299F2ECB" w14:textId="77777777" w:rsidR="00EE1189" w:rsidRPr="00EE1189" w:rsidRDefault="00EE1189" w:rsidP="00EE1189"/>
    <w:p w14:paraId="6B131AC6" w14:textId="77777777" w:rsidR="00EE1189" w:rsidRPr="00EE1189" w:rsidRDefault="00EE1189" w:rsidP="00EE1189"/>
    <w:p w14:paraId="5F604623" w14:textId="77777777" w:rsidR="00EE1189" w:rsidRPr="00EE1189" w:rsidRDefault="00EE1189" w:rsidP="00EE1189"/>
    <w:p w14:paraId="5297CF97" w14:textId="77777777" w:rsidR="00EE1189" w:rsidRPr="00EE1189" w:rsidRDefault="00EE1189" w:rsidP="00EE1189"/>
    <w:p w14:paraId="1B11217B" w14:textId="77777777" w:rsidR="00EE1189" w:rsidRPr="00EE1189" w:rsidRDefault="00EE1189" w:rsidP="00EE1189"/>
    <w:p w14:paraId="1E09A259" w14:textId="77777777" w:rsidR="00EE1189" w:rsidRPr="00EE1189" w:rsidRDefault="00EE1189" w:rsidP="00EE1189"/>
    <w:p w14:paraId="61D385DA" w14:textId="1FACC800" w:rsidR="00EE1189" w:rsidRPr="00EE1189" w:rsidRDefault="00EE1189" w:rsidP="00EE118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105A041C" wp14:editId="4910749A">
                <wp:simplePos x="0" y="0"/>
                <wp:positionH relativeFrom="column">
                  <wp:posOffset>323215</wp:posOffset>
                </wp:positionH>
                <wp:positionV relativeFrom="paragraph">
                  <wp:posOffset>59055</wp:posOffset>
                </wp:positionV>
                <wp:extent cx="3076575" cy="1609725"/>
                <wp:effectExtent l="0" t="0" r="28575" b="2857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BB442" w14:textId="4CCB5E79" w:rsidR="00EE1189" w:rsidRDefault="00EE1189">
                            <w:bookmarkStart w:id="2" w:name="_GoBack"/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3030761" wp14:editId="4291C9A3">
                                  <wp:extent cx="3008630" cy="1461782"/>
                                  <wp:effectExtent l="0" t="0" r="1270" b="5080"/>
                                  <wp:docPr id="4" name="Grafik 4" descr="C:\Users\bsk03\AppData\Local\Microsoft\Windows\INetCache\Content.Word\20211123_1332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bsk03\AppData\Local\Microsoft\Windows\INetCache\Content.Word\20211123_1332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8630" cy="14617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A041C" id="Textfeld 2" o:spid="_x0000_s1049" type="#_x0000_t202" style="position:absolute;margin-left:25.45pt;margin-top:4.65pt;width:242.25pt;height:126.7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">
                <v:textbox>
                  <w:txbxContent>
                    <w:p w14:paraId="2B6BB442" w14:textId="4CCB5E79" w:rsidR="00EE1189" w:rsidRDefault="00EE1189">
                      <w:bookmarkStart w:id="3" w:name="_GoBack"/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3030761" wp14:editId="4291C9A3">
                            <wp:extent cx="3008630" cy="1461782"/>
                            <wp:effectExtent l="0" t="0" r="1270" b="5080"/>
                            <wp:docPr id="4" name="Grafik 4" descr="C:\Users\bsk03\AppData\Local\Microsoft\Windows\INetCache\Content.Word\20211123_1332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bsk03\AppData\Local\Microsoft\Windows\INetCache\Content.Word\20211123_1332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8630" cy="14617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3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7CD336" w14:textId="221BCDA4" w:rsidR="00EE1189" w:rsidRPr="00EE1189" w:rsidRDefault="00EE1189" w:rsidP="00EE1189"/>
    <w:p w14:paraId="159F752E" w14:textId="1366CC1A" w:rsidR="00EE1189" w:rsidRDefault="00EE1189" w:rsidP="00EE1189"/>
    <w:p w14:paraId="42B213EA" w14:textId="3F8E453A" w:rsidR="00B3065C" w:rsidRPr="00EE1189" w:rsidRDefault="00EE1189" w:rsidP="00EE1189">
      <w:pPr>
        <w:tabs>
          <w:tab w:val="left" w:pos="2970"/>
        </w:tabs>
      </w:pPr>
      <w:r>
        <w:tab/>
      </w:r>
    </w:p>
    <w:sectPr w:rsidR="00B3065C" w:rsidRPr="00EE1189" w:rsidSect="00AA578F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562EC"/>
    <w:multiLevelType w:val="hybridMultilevel"/>
    <w:tmpl w:val="612E85D2"/>
    <w:lvl w:ilvl="0" w:tplc="4142DD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86C0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36F3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CE0D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CEF1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D899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D8C4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4EB6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7406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735398C"/>
    <w:multiLevelType w:val="hybridMultilevel"/>
    <w:tmpl w:val="039016AC"/>
    <w:lvl w:ilvl="0" w:tplc="841487E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86C0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36F3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CE0D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CEF1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D899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D8C4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4EB6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7406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D860691"/>
    <w:multiLevelType w:val="hybridMultilevel"/>
    <w:tmpl w:val="36B4F596"/>
    <w:lvl w:ilvl="0" w:tplc="841487E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044B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6614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FCFB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D6A8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3C07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A00C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10C8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2662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E8C4EB6"/>
    <w:multiLevelType w:val="hybridMultilevel"/>
    <w:tmpl w:val="CD083F3E"/>
    <w:lvl w:ilvl="0" w:tplc="8828F3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DC7B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0EDA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72EF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FC17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705A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64E3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FE22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A2CB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43A22D6"/>
    <w:multiLevelType w:val="hybridMultilevel"/>
    <w:tmpl w:val="2D6E6382"/>
    <w:lvl w:ilvl="0" w:tplc="D5B038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80E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4C9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4AAA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0C71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DA1E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FE33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E6BC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FA82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44143AC"/>
    <w:multiLevelType w:val="hybridMultilevel"/>
    <w:tmpl w:val="2752C51A"/>
    <w:lvl w:ilvl="0" w:tplc="9726F51E">
      <w:numFmt w:val="bullet"/>
      <w:lvlText w:val="-"/>
      <w:lvlJc w:val="left"/>
      <w:pPr>
        <w:ind w:left="408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6" w15:restartNumberingAfterBreak="0">
    <w:nsid w:val="15367764"/>
    <w:multiLevelType w:val="hybridMultilevel"/>
    <w:tmpl w:val="047A176E"/>
    <w:lvl w:ilvl="0" w:tplc="841487E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466D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2218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F6BC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609A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A0FE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2AAD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C241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8E0E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5BD2BAD"/>
    <w:multiLevelType w:val="hybridMultilevel"/>
    <w:tmpl w:val="9B347F44"/>
    <w:lvl w:ilvl="0" w:tplc="841487E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4AA7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423B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78FC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36DF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8C71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3A06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022D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56F1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74E4285"/>
    <w:multiLevelType w:val="hybridMultilevel"/>
    <w:tmpl w:val="6FB62624"/>
    <w:lvl w:ilvl="0" w:tplc="95EE6F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4AA7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423B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78FC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36DF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8C71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3A06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022D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56F1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7A25C32"/>
    <w:multiLevelType w:val="hybridMultilevel"/>
    <w:tmpl w:val="475CE10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DB6010"/>
    <w:multiLevelType w:val="hybridMultilevel"/>
    <w:tmpl w:val="0F463A1A"/>
    <w:lvl w:ilvl="0" w:tplc="841487E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80E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4C9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4AAA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0C71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DA1E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FE33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E6BC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FA82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1FC87F8D"/>
    <w:multiLevelType w:val="hybridMultilevel"/>
    <w:tmpl w:val="5526F664"/>
    <w:lvl w:ilvl="0" w:tplc="841487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1570E5"/>
    <w:multiLevelType w:val="hybridMultilevel"/>
    <w:tmpl w:val="14742762"/>
    <w:lvl w:ilvl="0" w:tplc="841487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4C1BE7"/>
    <w:multiLevelType w:val="hybridMultilevel"/>
    <w:tmpl w:val="2B48EEAA"/>
    <w:lvl w:ilvl="0" w:tplc="841487E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280D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A614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7873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1CF1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948A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FA09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D442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5CC6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9753078"/>
    <w:multiLevelType w:val="hybridMultilevel"/>
    <w:tmpl w:val="2A8EDB40"/>
    <w:lvl w:ilvl="0" w:tplc="B5AAF0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044B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6614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FCFB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D6A8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3C07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A00C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10C8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2662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B2F406D"/>
    <w:multiLevelType w:val="hybridMultilevel"/>
    <w:tmpl w:val="D1E25B1E"/>
    <w:lvl w:ilvl="0" w:tplc="F59ABF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20BB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ACB2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0220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CE19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4AD0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CC1C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6CA7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F80E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DCD314D"/>
    <w:multiLevelType w:val="hybridMultilevel"/>
    <w:tmpl w:val="20362DE8"/>
    <w:lvl w:ilvl="0" w:tplc="725E20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CEFD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B416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E444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1E70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70FA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0CAA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2C3C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E6B2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1C71F9E"/>
    <w:multiLevelType w:val="hybridMultilevel"/>
    <w:tmpl w:val="5D505538"/>
    <w:lvl w:ilvl="0" w:tplc="841487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FB06EA"/>
    <w:multiLevelType w:val="hybridMultilevel"/>
    <w:tmpl w:val="E3E2F138"/>
    <w:lvl w:ilvl="0" w:tplc="841487E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E2F91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60852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04F2E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60838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20C66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9A43F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9884C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D6B60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BC5A10"/>
    <w:multiLevelType w:val="hybridMultilevel"/>
    <w:tmpl w:val="CF0A515A"/>
    <w:lvl w:ilvl="0" w:tplc="841487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3D3D0C"/>
    <w:multiLevelType w:val="hybridMultilevel"/>
    <w:tmpl w:val="7BEA4964"/>
    <w:lvl w:ilvl="0" w:tplc="841487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C50F4B"/>
    <w:multiLevelType w:val="hybridMultilevel"/>
    <w:tmpl w:val="C750FC7E"/>
    <w:lvl w:ilvl="0" w:tplc="841487E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DC7B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0EDA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72EF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FC17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705A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64E3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FE22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A2CB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2C64C8C"/>
    <w:multiLevelType w:val="hybridMultilevel"/>
    <w:tmpl w:val="DB7CAE04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145F2B"/>
    <w:multiLevelType w:val="hybridMultilevel"/>
    <w:tmpl w:val="8582708A"/>
    <w:lvl w:ilvl="0" w:tplc="D10C760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5A6941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2A0CA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483C7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B4A05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3E16A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E0B41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9E92F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2C5DF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1E378D"/>
    <w:multiLevelType w:val="hybridMultilevel"/>
    <w:tmpl w:val="910292BC"/>
    <w:lvl w:ilvl="0" w:tplc="841487E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C4C4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3EA5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4240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FA8A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BC6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04C7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2C95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2005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8F31B6F"/>
    <w:multiLevelType w:val="hybridMultilevel"/>
    <w:tmpl w:val="6632E89A"/>
    <w:lvl w:ilvl="0" w:tplc="841487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EB6887"/>
    <w:multiLevelType w:val="hybridMultilevel"/>
    <w:tmpl w:val="BF465C60"/>
    <w:lvl w:ilvl="0" w:tplc="841487E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CEFD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B416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E444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1E70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70FA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0CAA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2C3C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E6B2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F5175E7"/>
    <w:multiLevelType w:val="hybridMultilevel"/>
    <w:tmpl w:val="CF28CF66"/>
    <w:lvl w:ilvl="0" w:tplc="841487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F017F5"/>
    <w:multiLevelType w:val="hybridMultilevel"/>
    <w:tmpl w:val="A90EF764"/>
    <w:lvl w:ilvl="0" w:tplc="841487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CE6E9F"/>
    <w:multiLevelType w:val="hybridMultilevel"/>
    <w:tmpl w:val="164E1800"/>
    <w:lvl w:ilvl="0" w:tplc="190064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BA8F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24D7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9C15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E811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587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F4B1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BA6F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B84E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65FD6568"/>
    <w:multiLevelType w:val="hybridMultilevel"/>
    <w:tmpl w:val="03701E8A"/>
    <w:lvl w:ilvl="0" w:tplc="1FDECC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466D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2218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F6BC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609A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A0FE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2AAD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C241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8E0E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6BB71F77"/>
    <w:multiLevelType w:val="hybridMultilevel"/>
    <w:tmpl w:val="AB72A86E"/>
    <w:lvl w:ilvl="0" w:tplc="0FEE90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C4C4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3EA5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4240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FA8A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BC6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04C7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2C95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2005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705650D8"/>
    <w:multiLevelType w:val="hybridMultilevel"/>
    <w:tmpl w:val="7ABACCB2"/>
    <w:lvl w:ilvl="0" w:tplc="462445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280D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A614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7873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1CF1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948A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FA09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D442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5CC6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2D223B2"/>
    <w:multiLevelType w:val="hybridMultilevel"/>
    <w:tmpl w:val="31E2FEBE"/>
    <w:lvl w:ilvl="0" w:tplc="841487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C052E6"/>
    <w:multiLevelType w:val="hybridMultilevel"/>
    <w:tmpl w:val="052258E8"/>
    <w:lvl w:ilvl="0" w:tplc="0D12E8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00C4F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4446F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2C9CA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08F7C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1C4DD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D46CC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125CF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5C655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20825"/>
    <w:multiLevelType w:val="hybridMultilevel"/>
    <w:tmpl w:val="570E0B78"/>
    <w:lvl w:ilvl="0" w:tplc="4508D0D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793A7E"/>
    <w:multiLevelType w:val="hybridMultilevel"/>
    <w:tmpl w:val="6D5CD264"/>
    <w:lvl w:ilvl="0" w:tplc="841487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F777A1"/>
    <w:multiLevelType w:val="hybridMultilevel"/>
    <w:tmpl w:val="8020D2CE"/>
    <w:lvl w:ilvl="0" w:tplc="841487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6B4B2A"/>
    <w:multiLevelType w:val="hybridMultilevel"/>
    <w:tmpl w:val="B6383096"/>
    <w:lvl w:ilvl="0" w:tplc="5C2EB05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E6387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8260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D435F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7E4D84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067F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9E749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E8CF1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6E67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524C50"/>
    <w:multiLevelType w:val="hybridMultilevel"/>
    <w:tmpl w:val="B1F472E4"/>
    <w:lvl w:ilvl="0" w:tplc="04D24B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D838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A4B0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ECDA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7E46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F8E6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D664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8047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9420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3"/>
  </w:num>
  <w:num w:numId="2">
    <w:abstractNumId w:val="18"/>
  </w:num>
  <w:num w:numId="3">
    <w:abstractNumId w:val="34"/>
  </w:num>
  <w:num w:numId="4">
    <w:abstractNumId w:val="31"/>
  </w:num>
  <w:num w:numId="5">
    <w:abstractNumId w:val="3"/>
  </w:num>
  <w:num w:numId="6">
    <w:abstractNumId w:val="24"/>
  </w:num>
  <w:num w:numId="7">
    <w:abstractNumId w:val="21"/>
  </w:num>
  <w:num w:numId="8">
    <w:abstractNumId w:val="30"/>
  </w:num>
  <w:num w:numId="9">
    <w:abstractNumId w:val="6"/>
  </w:num>
  <w:num w:numId="10">
    <w:abstractNumId w:val="39"/>
  </w:num>
  <w:num w:numId="11">
    <w:abstractNumId w:val="15"/>
  </w:num>
  <w:num w:numId="12">
    <w:abstractNumId w:val="0"/>
  </w:num>
  <w:num w:numId="13">
    <w:abstractNumId w:val="16"/>
  </w:num>
  <w:num w:numId="14">
    <w:abstractNumId w:val="1"/>
  </w:num>
  <w:num w:numId="15">
    <w:abstractNumId w:val="26"/>
  </w:num>
  <w:num w:numId="16">
    <w:abstractNumId w:val="4"/>
  </w:num>
  <w:num w:numId="17">
    <w:abstractNumId w:val="29"/>
  </w:num>
  <w:num w:numId="18">
    <w:abstractNumId w:val="8"/>
  </w:num>
  <w:num w:numId="19">
    <w:abstractNumId w:val="32"/>
  </w:num>
  <w:num w:numId="20">
    <w:abstractNumId w:val="14"/>
  </w:num>
  <w:num w:numId="21">
    <w:abstractNumId w:val="7"/>
  </w:num>
  <w:num w:numId="22">
    <w:abstractNumId w:val="2"/>
  </w:num>
  <w:num w:numId="23">
    <w:abstractNumId w:val="10"/>
  </w:num>
  <w:num w:numId="24">
    <w:abstractNumId w:val="13"/>
  </w:num>
  <w:num w:numId="25">
    <w:abstractNumId w:val="11"/>
  </w:num>
  <w:num w:numId="26">
    <w:abstractNumId w:val="20"/>
  </w:num>
  <w:num w:numId="27">
    <w:abstractNumId w:val="28"/>
  </w:num>
  <w:num w:numId="28">
    <w:abstractNumId w:val="37"/>
  </w:num>
  <w:num w:numId="29">
    <w:abstractNumId w:val="12"/>
  </w:num>
  <w:num w:numId="30">
    <w:abstractNumId w:val="38"/>
  </w:num>
  <w:num w:numId="31">
    <w:abstractNumId w:val="33"/>
  </w:num>
  <w:num w:numId="32">
    <w:abstractNumId w:val="17"/>
  </w:num>
  <w:num w:numId="33">
    <w:abstractNumId w:val="27"/>
  </w:num>
  <w:num w:numId="34">
    <w:abstractNumId w:val="25"/>
  </w:num>
  <w:num w:numId="35">
    <w:abstractNumId w:val="19"/>
  </w:num>
  <w:num w:numId="36">
    <w:abstractNumId w:val="36"/>
  </w:num>
  <w:num w:numId="37">
    <w:abstractNumId w:val="22"/>
  </w:num>
  <w:num w:numId="38">
    <w:abstractNumId w:val="5"/>
  </w:num>
  <w:num w:numId="39">
    <w:abstractNumId w:val="9"/>
  </w:num>
  <w:num w:numId="4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78F"/>
    <w:rsid w:val="00092334"/>
    <w:rsid w:val="00116F41"/>
    <w:rsid w:val="002767D4"/>
    <w:rsid w:val="003B0670"/>
    <w:rsid w:val="003C6095"/>
    <w:rsid w:val="003C73A3"/>
    <w:rsid w:val="0040672A"/>
    <w:rsid w:val="00447E20"/>
    <w:rsid w:val="00457B01"/>
    <w:rsid w:val="00460630"/>
    <w:rsid w:val="00481C94"/>
    <w:rsid w:val="0048779F"/>
    <w:rsid w:val="004C1AAA"/>
    <w:rsid w:val="00574A9D"/>
    <w:rsid w:val="005C09AA"/>
    <w:rsid w:val="005D2E35"/>
    <w:rsid w:val="005F2919"/>
    <w:rsid w:val="0060758D"/>
    <w:rsid w:val="006149DE"/>
    <w:rsid w:val="006213B0"/>
    <w:rsid w:val="0063180F"/>
    <w:rsid w:val="00640B2B"/>
    <w:rsid w:val="00655D48"/>
    <w:rsid w:val="00661A5B"/>
    <w:rsid w:val="00661FDF"/>
    <w:rsid w:val="00675952"/>
    <w:rsid w:val="00683AD8"/>
    <w:rsid w:val="006A6B45"/>
    <w:rsid w:val="006F48D0"/>
    <w:rsid w:val="00781EBD"/>
    <w:rsid w:val="00790DA8"/>
    <w:rsid w:val="007946A5"/>
    <w:rsid w:val="007A5EA8"/>
    <w:rsid w:val="007C0070"/>
    <w:rsid w:val="007E694F"/>
    <w:rsid w:val="007F1735"/>
    <w:rsid w:val="00833D84"/>
    <w:rsid w:val="00834D85"/>
    <w:rsid w:val="00897E34"/>
    <w:rsid w:val="008B15CB"/>
    <w:rsid w:val="008C1E58"/>
    <w:rsid w:val="008F52E4"/>
    <w:rsid w:val="00911434"/>
    <w:rsid w:val="00911F03"/>
    <w:rsid w:val="00946A66"/>
    <w:rsid w:val="00955A7D"/>
    <w:rsid w:val="00981F3B"/>
    <w:rsid w:val="009932E6"/>
    <w:rsid w:val="00A505F9"/>
    <w:rsid w:val="00AA578F"/>
    <w:rsid w:val="00AE3A7C"/>
    <w:rsid w:val="00B26303"/>
    <w:rsid w:val="00B3065C"/>
    <w:rsid w:val="00B41404"/>
    <w:rsid w:val="00B731E3"/>
    <w:rsid w:val="00B9601B"/>
    <w:rsid w:val="00BA4E98"/>
    <w:rsid w:val="00BE6B99"/>
    <w:rsid w:val="00C045DE"/>
    <w:rsid w:val="00C6169B"/>
    <w:rsid w:val="00CB7934"/>
    <w:rsid w:val="00CF5F2E"/>
    <w:rsid w:val="00D07C1F"/>
    <w:rsid w:val="00D51495"/>
    <w:rsid w:val="00D52571"/>
    <w:rsid w:val="00D56C10"/>
    <w:rsid w:val="00DA082A"/>
    <w:rsid w:val="00DA684E"/>
    <w:rsid w:val="00E43605"/>
    <w:rsid w:val="00E84899"/>
    <w:rsid w:val="00EA4CA0"/>
    <w:rsid w:val="00EE1189"/>
    <w:rsid w:val="00EF52AA"/>
    <w:rsid w:val="00F4078C"/>
    <w:rsid w:val="00F40AB7"/>
    <w:rsid w:val="00F50F82"/>
    <w:rsid w:val="00FC6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8FB81"/>
  <w15:chartTrackingRefBased/>
  <w15:docId w15:val="{5545CF3B-C369-4EBF-92C6-856FA550C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AA578F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F40AB7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39"/>
    <w:rsid w:val="00CF5F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CF5F2E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F5F2E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4C1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4877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78141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2263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68708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5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3605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8880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40163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0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3740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73010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016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09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52978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8962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1891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2250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7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229399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1814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3666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0808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59976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2925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53018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3391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52936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1258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99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9715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82096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2375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4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28142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6192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3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045410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2200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58088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648857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58927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5309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3470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076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295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512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89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1315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9513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05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814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0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974214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2338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77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2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26464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5218">
          <w:marLeft w:val="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2845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4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s-kehl.de" TargetMode="External"/><Relationship Id="rId13" Type="http://schemas.openxmlformats.org/officeDocument/2006/relationships/hyperlink" Target="mailto:s.hummel@bs-kehl.de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s-kehl.de" TargetMode="External"/><Relationship Id="rId12" Type="http://schemas.openxmlformats.org/officeDocument/2006/relationships/hyperlink" Target="mailto:s.hummel@bs-kehl.d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info@bs-kehl.de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bs-kehl.de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53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Gutenkunst</dc:creator>
  <cp:keywords/>
  <dc:description/>
  <cp:lastModifiedBy>Haas, Annette</cp:lastModifiedBy>
  <cp:revision>2</cp:revision>
  <cp:lastPrinted>2019-12-07T10:31:00Z</cp:lastPrinted>
  <dcterms:created xsi:type="dcterms:W3CDTF">2021-11-29T10:33:00Z</dcterms:created>
  <dcterms:modified xsi:type="dcterms:W3CDTF">2021-11-29T10:33:00Z</dcterms:modified>
</cp:coreProperties>
</file>