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0777E6C" w14:textId="08DDB21A" w:rsidR="00116F41" w:rsidRDefault="00D51495" w:rsidP="00FC6DBA">
      <w:pPr>
        <w:jc w:val="both"/>
      </w:pP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5C540" wp14:editId="629A0D70">
                <wp:simplePos x="0" y="0"/>
                <wp:positionH relativeFrom="column">
                  <wp:posOffset>8823325</wp:posOffset>
                </wp:positionH>
                <wp:positionV relativeFrom="paragraph">
                  <wp:posOffset>2340610</wp:posOffset>
                </wp:positionV>
                <wp:extent cx="0" cy="2592000"/>
                <wp:effectExtent l="0" t="0" r="38100" b="37465"/>
                <wp:wrapNone/>
                <wp:docPr id="9" name="Gerader Verbinde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5ED37C-876E-4D25-BA75-69A033DFC1B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5C6D51" id="Gerader Verbinder 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.75pt,184.3pt" to="694.7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8D9A6" wp14:editId="245C3390">
                <wp:simplePos x="0" y="0"/>
                <wp:positionH relativeFrom="column">
                  <wp:posOffset>8832850</wp:posOffset>
                </wp:positionH>
                <wp:positionV relativeFrom="paragraph">
                  <wp:posOffset>2284095</wp:posOffset>
                </wp:positionV>
                <wp:extent cx="1787525" cy="3136265"/>
                <wp:effectExtent l="0" t="0" r="0" b="0"/>
                <wp:wrapNone/>
                <wp:docPr id="11" name="Textfeld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020258-F49D-4D5F-95C8-4060FC084E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6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FD349" w14:textId="527FAECB" w:rsidR="00FC6DBA" w:rsidRDefault="00CB7934" w:rsidP="00FC6D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6"/>
                                <w:sz w:val="28"/>
                                <w:szCs w:val="28"/>
                              </w:rPr>
                              <w:t>Vollzeitschule</w:t>
                            </w:r>
                          </w:p>
                          <w:p w14:paraId="1C7D2159" w14:textId="77777777" w:rsidR="00FC6DBA" w:rsidRPr="00FC6DBA" w:rsidRDefault="00FC6DBA" w:rsidP="00FC6D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820324" w14:textId="60189E49" w:rsidR="00FC6DBA" w:rsidRP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  <w:t xml:space="preserve">3-jähriges </w:t>
                            </w:r>
                            <w:r w:rsidR="0041759D"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  <w:t>Sozialpädagogisches G</w:t>
                            </w:r>
                            <w:r w:rsidRPr="00CB7934"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  <w:t>ymnasium</w:t>
                            </w:r>
                          </w:p>
                          <w:p w14:paraId="6698C0AF" w14:textId="0D24EC25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C83F080" w14:textId="045C6B40" w:rsidR="00BE6B99" w:rsidRPr="005C09AA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Berufskolleg I</w:t>
                            </w:r>
                          </w:p>
                          <w:p w14:paraId="47D230BF" w14:textId="65A4F849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4D5EDC0" w14:textId="69B2F729" w:rsidR="00BE6B99" w:rsidRPr="006213B0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Berufskolleg II</w:t>
                            </w:r>
                          </w:p>
                          <w:p w14:paraId="299EF4F9" w14:textId="5228BDE3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1CF9565" w14:textId="77777777" w:rsidR="00CB7934" w:rsidRPr="007E694F" w:rsidRDefault="00CB7934" w:rsidP="00CB7934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1-jährige Berufsfachschule</w:t>
                            </w:r>
                          </w:p>
                          <w:p w14:paraId="2B0D8C64" w14:textId="77777777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DCB801" w14:textId="49ADC93A" w:rsidR="00BE6B99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2-jährige Berufsfachschule</w:t>
                            </w:r>
                          </w:p>
                          <w:p w14:paraId="668EDF8B" w14:textId="1222B4DC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483D51" w14:textId="7BA291BE" w:rsidR="00BE6B99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1" w:name="_Hlk26608887"/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Vorqualifizierungsjahr Arbeit/Beruf</w:t>
                            </w:r>
                          </w:p>
                          <w:bookmarkEnd w:id="1"/>
                          <w:p w14:paraId="5933D73C" w14:textId="34D50A9D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9455DB" w14:textId="024263C1" w:rsidR="00CB7934" w:rsidRDefault="00CB7934" w:rsidP="00CB7934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Vorqualifizierungsjahr Arbeit/Beruf mit Schwerpunkt Erwerb von Deutschkenntnissen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8D9A6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695.5pt;margin-top:179.85pt;width:140.75pt;height:24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" filled="f" stroked="f">
                <v:textbox style="mso-fit-shape-to-text:t">
                  <w:txbxContent>
                    <w:p w14:paraId="7D1FD349" w14:textId="527FAECB" w:rsidR="00FC6DBA" w:rsidRDefault="00CB7934" w:rsidP="00FC6D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6"/>
                          <w:sz w:val="28"/>
                          <w:szCs w:val="28"/>
                        </w:rPr>
                        <w:t>Vollzeitschule</w:t>
                      </w:r>
                    </w:p>
                    <w:p w14:paraId="1C7D2159" w14:textId="77777777" w:rsidR="00FC6DBA" w:rsidRPr="00FC6DBA" w:rsidRDefault="00FC6DBA" w:rsidP="00FC6DB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5820324" w14:textId="60189E49" w:rsidR="00FC6DBA" w:rsidRP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  <w:t xml:space="preserve">3-jähriges </w:t>
                      </w:r>
                      <w:r w:rsidR="0041759D"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  <w:t>Sozialpädagogisches G</w:t>
                      </w:r>
                      <w:r w:rsidRPr="00CB7934"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  <w:t>ymnasium</w:t>
                      </w:r>
                    </w:p>
                    <w:p w14:paraId="6698C0AF" w14:textId="0D24EC25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C83F080" w14:textId="045C6B40" w:rsidR="00BE6B99" w:rsidRPr="005C09AA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Berufskolleg I</w:t>
                      </w:r>
                    </w:p>
                    <w:p w14:paraId="47D230BF" w14:textId="65A4F849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4D5EDC0" w14:textId="69B2F729" w:rsidR="00BE6B99" w:rsidRPr="006213B0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Berufskolleg II</w:t>
                      </w:r>
                    </w:p>
                    <w:p w14:paraId="299EF4F9" w14:textId="5228BDE3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1CF9565" w14:textId="77777777" w:rsidR="00CB7934" w:rsidRPr="007E694F" w:rsidRDefault="00CB7934" w:rsidP="00CB7934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1-jährige Berufsfachschule</w:t>
                      </w:r>
                    </w:p>
                    <w:p w14:paraId="2B0D8C64" w14:textId="77777777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DCB801" w14:textId="49ADC93A" w:rsidR="00BE6B99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2-jährige Berufsfachschule</w:t>
                      </w:r>
                    </w:p>
                    <w:p w14:paraId="668EDF8B" w14:textId="1222B4DC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F483D51" w14:textId="7BA291BE" w:rsidR="00BE6B99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bookmarkStart w:id="1" w:name="_Hlk26608887"/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Vorqualifizierungsjahr Arbeit/Beruf</w:t>
                      </w:r>
                    </w:p>
                    <w:bookmarkEnd w:id="1"/>
                    <w:p w14:paraId="5933D73C" w14:textId="34D50A9D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49455DB" w14:textId="024263C1" w:rsidR="00CB7934" w:rsidRDefault="00CB7934" w:rsidP="00CB7934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Vorqualifizierungsjahr Arbeit/Beruf mit Schwerpunkt Erwerb von Deutschkenntnissen</w:t>
                      </w:r>
                    </w:p>
                  </w:txbxContent>
                </v:textbox>
              </v:shape>
            </w:pict>
          </mc:Fallback>
        </mc:AlternateContent>
      </w: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BB073" wp14:editId="55C87018">
                <wp:simplePos x="0" y="0"/>
                <wp:positionH relativeFrom="column">
                  <wp:posOffset>7033895</wp:posOffset>
                </wp:positionH>
                <wp:positionV relativeFrom="paragraph">
                  <wp:posOffset>2533650</wp:posOffset>
                </wp:positionV>
                <wp:extent cx="1787525" cy="2116455"/>
                <wp:effectExtent l="0" t="0" r="0" b="0"/>
                <wp:wrapNone/>
                <wp:docPr id="10" name="Textfeld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B777F1-FDE1-4FBB-ABD7-F5C8BCC38C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2116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D35E2" w14:textId="77777777" w:rsidR="00FC6DBA" w:rsidRPr="00481C9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37"/>
                                <w:szCs w:val="37"/>
                              </w:rPr>
                              <w:t>Wirtschaft</w:t>
                            </w:r>
                          </w:p>
                          <w:p w14:paraId="5E38E05D" w14:textId="77777777" w:rsidR="00116F41" w:rsidRPr="00481C94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470431A4" w14:textId="77777777" w:rsidR="00116F41" w:rsidRPr="00BE6B99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BE6B99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Metalltechnik</w:t>
                            </w:r>
                          </w:p>
                          <w:p w14:paraId="06F142F6" w14:textId="77777777" w:rsidR="00116F41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70A29DCC" w14:textId="77777777" w:rsidR="00116F41" w:rsidRPr="00CB793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Hauswirtschaft</w:t>
                            </w:r>
                          </w:p>
                          <w:p w14:paraId="298C916C" w14:textId="77777777" w:rsidR="00116F41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10B3AEE2" w14:textId="77777777" w:rsidR="00FC6DBA" w:rsidRPr="00CB793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Nahrung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BB073" id="Textfeld 9" o:spid="_x0000_s1027" type="#_x0000_t202" style="position:absolute;left:0;text-align:left;margin-left:553.85pt;margin-top:199.5pt;width:140.75pt;height:16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" filled="f" stroked="f">
                <v:textbox style="mso-fit-shape-to-text:t">
                  <w:txbxContent>
                    <w:p w14:paraId="23ED35E2" w14:textId="77777777" w:rsidR="00FC6DBA" w:rsidRPr="00481C9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37"/>
                          <w:szCs w:val="37"/>
                        </w:rPr>
                        <w:t>Wirtschaft</w:t>
                      </w:r>
                    </w:p>
                    <w:p w14:paraId="5E38E05D" w14:textId="77777777" w:rsidR="00116F41" w:rsidRPr="00481C94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</w:p>
                    <w:p w14:paraId="470431A4" w14:textId="77777777" w:rsidR="00116F41" w:rsidRPr="00BE6B99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BE6B99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Metalltechnik</w:t>
                      </w:r>
                    </w:p>
                    <w:p w14:paraId="06F142F6" w14:textId="77777777" w:rsidR="00116F41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7"/>
                          <w:szCs w:val="37"/>
                        </w:rPr>
                      </w:pPr>
                    </w:p>
                    <w:p w14:paraId="70A29DCC" w14:textId="77777777" w:rsidR="00116F41" w:rsidRPr="00CB793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Hauswirtschaft</w:t>
                      </w:r>
                    </w:p>
                    <w:p w14:paraId="298C916C" w14:textId="77777777" w:rsidR="00116F41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7"/>
                          <w:szCs w:val="37"/>
                        </w:rPr>
                      </w:pPr>
                    </w:p>
                    <w:p w14:paraId="10B3AEE2" w14:textId="77777777" w:rsidR="00FC6DBA" w:rsidRPr="00CB793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Nahrung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779CA1" wp14:editId="056038BB">
                <wp:simplePos x="0" y="0"/>
                <wp:positionH relativeFrom="column">
                  <wp:posOffset>7094220</wp:posOffset>
                </wp:positionH>
                <wp:positionV relativeFrom="paragraph">
                  <wp:posOffset>723900</wp:posOffset>
                </wp:positionV>
                <wp:extent cx="3599815" cy="1042035"/>
                <wp:effectExtent l="0" t="0" r="0" b="0"/>
                <wp:wrapNone/>
                <wp:docPr id="7" name="Textfel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192BEC-A42D-44EE-A876-4FAEC3F2F0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042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F6484D" w14:textId="240717B4" w:rsidR="00FC6DBA" w:rsidRDefault="00CB7934" w:rsidP="007946A5">
                            <w:pPr>
                              <w:pStyle w:val="KeinLeerraum"/>
                              <w:jc w:val="center"/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  <w:t>3-jähriges</w:t>
                            </w:r>
                          </w:p>
                          <w:p w14:paraId="3F250CBD" w14:textId="5E25590E" w:rsidR="00CB7934" w:rsidRPr="00FC6DBA" w:rsidRDefault="0041759D" w:rsidP="007946A5">
                            <w:pPr>
                              <w:pStyle w:val="KeinLeerraum"/>
                              <w:jc w:val="center"/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  <w:t>Sozialpädagogisches G</w:t>
                            </w:r>
                            <w:r w:rsidR="00CB7934"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  <w:t>ymnasium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79CA1" id="Textfeld 6" o:spid="_x0000_s1028" type="#_x0000_t202" style="position:absolute;left:0;text-align:left;margin-left:558.6pt;margin-top:57pt;width:283.45pt;height:8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" filled="f" stroked="f">
                <v:textbox>
                  <w:txbxContent>
                    <w:p w14:paraId="75F6484D" w14:textId="240717B4" w:rsidR="00FC6DBA" w:rsidRDefault="00CB7934" w:rsidP="007946A5">
                      <w:pPr>
                        <w:pStyle w:val="KeinLeerraum"/>
                        <w:jc w:val="center"/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  <w:t>3-jähriges</w:t>
                      </w:r>
                    </w:p>
                    <w:p w14:paraId="3F250CBD" w14:textId="5E25590E" w:rsidR="00CB7934" w:rsidRPr="00FC6DBA" w:rsidRDefault="0041759D" w:rsidP="007946A5">
                      <w:pPr>
                        <w:pStyle w:val="KeinLeerraum"/>
                        <w:jc w:val="center"/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  <w:t>Sozialpädagogisches G</w:t>
                      </w:r>
                      <w:r w:rsidR="00CB7934"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  <w:t>ymnasium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24FA7" wp14:editId="1AB7C8D3">
                <wp:simplePos x="0" y="0"/>
                <wp:positionH relativeFrom="column">
                  <wp:posOffset>4117975</wp:posOffset>
                </wp:positionH>
                <wp:positionV relativeFrom="paragraph">
                  <wp:posOffset>1419860</wp:posOffset>
                </wp:positionV>
                <wp:extent cx="2371090" cy="0"/>
                <wp:effectExtent l="0" t="0" r="0" b="0"/>
                <wp:wrapNone/>
                <wp:docPr id="32" name="Gerader Verbinder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635100-EE61-4E84-B9C9-FC764F53A25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8643D2" id="Gerader Verbinder 3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5pt,111.8pt" to="510.9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377A9" wp14:editId="72F3B7FA">
                <wp:simplePos x="0" y="0"/>
                <wp:positionH relativeFrom="column">
                  <wp:posOffset>3497580</wp:posOffset>
                </wp:positionH>
                <wp:positionV relativeFrom="paragraph">
                  <wp:posOffset>1017905</wp:posOffset>
                </wp:positionV>
                <wp:extent cx="3599815" cy="409575"/>
                <wp:effectExtent l="0" t="0" r="0" b="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C065EB-91D9-4EA2-A7BD-FDA59AA7B0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409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25C3EC" w14:textId="3F4A923E" w:rsidR="00AA578F" w:rsidRDefault="00CB7934" w:rsidP="00AA57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So </w:t>
                            </w:r>
                            <w:r w:rsidR="0048779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erreichen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Sie uns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377A9" id="Textfeld 14" o:spid="_x0000_s1029" type="#_x0000_t202" style="position:absolute;left:0;text-align:left;margin-left:275.4pt;margin-top:80.15pt;width:283.4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" filled="f" stroked="f">
                <v:textbox>
                  <w:txbxContent>
                    <w:p w14:paraId="4025C3EC" w14:textId="3F4A923E" w:rsidR="00AA578F" w:rsidRDefault="00CB7934" w:rsidP="00AA57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So </w:t>
                      </w:r>
                      <w:r w:rsidR="0048779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erreichen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Sie uns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781A4" wp14:editId="33C3D509">
                <wp:simplePos x="0" y="0"/>
                <wp:positionH relativeFrom="column">
                  <wp:posOffset>9525</wp:posOffset>
                </wp:positionH>
                <wp:positionV relativeFrom="paragraph">
                  <wp:posOffset>1016635</wp:posOffset>
                </wp:positionV>
                <wp:extent cx="3491865" cy="409575"/>
                <wp:effectExtent l="0" t="0" r="0" b="0"/>
                <wp:wrapNone/>
                <wp:docPr id="25" name="Textfeld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55D737-A5D4-484E-9E4D-01D2292732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409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06C81" w14:textId="3B13D39C" w:rsidR="00AA578F" w:rsidRDefault="00CB7934" w:rsidP="00AA57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1"/>
                                <w:szCs w:val="41"/>
                              </w:rPr>
                              <w:t>Anmeldung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781A4" id="Textfeld 24" o:spid="_x0000_s1030" type="#_x0000_t202" style="position:absolute;left:0;text-align:left;margin-left:.75pt;margin-top:80.05pt;width:274.9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" filled="f" stroked="f">
                <v:textbox>
                  <w:txbxContent>
                    <w:p w14:paraId="34F06C81" w14:textId="3B13D39C" w:rsidR="00AA578F" w:rsidRDefault="00CB7934" w:rsidP="00AA57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1"/>
                          <w:szCs w:val="41"/>
                        </w:rPr>
                        <w:t>Anmeldung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8D13D" wp14:editId="7AD09800">
                <wp:simplePos x="0" y="0"/>
                <wp:positionH relativeFrom="column">
                  <wp:posOffset>567690</wp:posOffset>
                </wp:positionH>
                <wp:positionV relativeFrom="paragraph">
                  <wp:posOffset>1418590</wp:posOffset>
                </wp:positionV>
                <wp:extent cx="2371090" cy="0"/>
                <wp:effectExtent l="0" t="0" r="0" b="0"/>
                <wp:wrapNone/>
                <wp:docPr id="24" name="Gerader Verbinde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F8F3DE-2618-4B1D-B3B6-6A5AC25D47F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8CC2DD" id="Gerader Verbinder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111.7pt" to="231.4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A2740" wp14:editId="2F64411F">
                <wp:simplePos x="0" y="0"/>
                <wp:positionH relativeFrom="column">
                  <wp:posOffset>4052570</wp:posOffset>
                </wp:positionH>
                <wp:positionV relativeFrom="paragraph">
                  <wp:posOffset>5850255</wp:posOffset>
                </wp:positionV>
                <wp:extent cx="0" cy="1511935"/>
                <wp:effectExtent l="0" t="0" r="38100" b="31115"/>
                <wp:wrapNone/>
                <wp:docPr id="18" name="Gerader Verbin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5F63E5-59C5-4441-9C7D-1AD8DD7532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11935"/>
                        </a:xfrm>
                        <a:prstGeom prst="line">
                          <a:avLst/>
                        </a:prstGeom>
                        <a:ln>
                          <a:solidFill>
                            <a:srgbClr val="EC7E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092809" id="Gerader Verbinder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1pt,460.65pt" to="319.1pt,5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" strokecolor="#ec7e53" strokeweight=".5pt">
                <v:stroke joinstyle="miter"/>
                <o:lock v:ext="edit" shapetype="f"/>
              </v:line>
            </w:pict>
          </mc:Fallback>
        </mc:AlternateContent>
      </w:r>
      <w:r w:rsidR="00AA578F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A3991" wp14:editId="695D4E8C">
                <wp:simplePos x="0" y="0"/>
                <wp:positionH relativeFrom="column">
                  <wp:posOffset>4587875</wp:posOffset>
                </wp:positionH>
                <wp:positionV relativeFrom="paragraph">
                  <wp:posOffset>5621020</wp:posOffset>
                </wp:positionV>
                <wp:extent cx="3348000" cy="106045"/>
                <wp:effectExtent l="0" t="0" r="24130" b="2730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B59665-B877-4C8F-BE36-C855DF4A43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000" cy="106045"/>
                        </a:xfrm>
                        <a:prstGeom prst="rect">
                          <a:avLst/>
                        </a:prstGeom>
                        <a:solidFill>
                          <a:srgbClr val="EE835C"/>
                        </a:solidFill>
                        <a:ln>
                          <a:solidFill>
                            <a:srgbClr val="EC7E53"/>
                          </a:solidFill>
                        </a:ln>
                        <a:effectLst/>
                      </wps:spPr>
                      <wps:txbx>
                        <w:txbxContent>
                          <w:p w14:paraId="2E742EA7" w14:textId="151359EB" w:rsidR="00DA082A" w:rsidRDefault="00DA082A" w:rsidP="00DA082A"/>
                        </w:txbxContent>
                      </wps:txbx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A3991" id="Rectangle 4" o:spid="_x0000_s1031" style="position:absolute;left:0;text-align:left;margin-left:361.25pt;margin-top:442.6pt;width:263.6pt;height: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" fillcolor="#ee835c" strokecolor="#ec7e53">
                <v:textbox inset="1.0297mm,1.0297mm,1.0297mm,1.0297mm">
                  <w:txbxContent>
                    <w:p w14:paraId="2E742EA7" w14:textId="151359EB" w:rsidR="00DA082A" w:rsidRDefault="00DA082A" w:rsidP="00DA082A"/>
                  </w:txbxContent>
                </v:textbox>
              </v:rect>
            </w:pict>
          </mc:Fallback>
        </mc:AlternateContent>
      </w:r>
      <w:r w:rsidR="00FC6DBA">
        <w:tab/>
      </w:r>
    </w:p>
    <w:p w14:paraId="7339BE49" w14:textId="0A06D26B" w:rsidR="00116F41" w:rsidRDefault="00B9601B">
      <w:r>
        <w:rPr>
          <w:noProof/>
          <w:lang w:eastAsia="de-DE"/>
        </w:rPr>
        <w:drawing>
          <wp:anchor distT="0" distB="0" distL="114300" distR="114300" simplePos="0" relativeHeight="251768832" behindDoc="0" locked="0" layoutInCell="1" allowOverlap="1" wp14:anchorId="3093FD73" wp14:editId="5A6657AE">
            <wp:simplePos x="0" y="0"/>
            <wp:positionH relativeFrom="column">
              <wp:posOffset>7983220</wp:posOffset>
            </wp:positionH>
            <wp:positionV relativeFrom="page">
              <wp:posOffset>5542915</wp:posOffset>
            </wp:positionV>
            <wp:extent cx="1677035" cy="16770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CF51AE" wp14:editId="5F189F40">
                <wp:simplePos x="0" y="0"/>
                <wp:positionH relativeFrom="page">
                  <wp:posOffset>4521200</wp:posOffset>
                </wp:positionH>
                <wp:positionV relativeFrom="paragraph">
                  <wp:posOffset>5515610</wp:posOffset>
                </wp:positionV>
                <wp:extent cx="2138045" cy="1745615"/>
                <wp:effectExtent l="0" t="0" r="0" b="0"/>
                <wp:wrapNone/>
                <wp:docPr id="16" name="Textfeld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D4A041-8305-43DE-B009-3E90D7A780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174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9B4E5D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Berufliche Schulen Kehl</w:t>
                            </w:r>
                          </w:p>
                          <w:p w14:paraId="501A2924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Karlstraße 37</w:t>
                            </w:r>
                          </w:p>
                          <w:p w14:paraId="16A91E60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77694 Kehl am Rhein</w:t>
                            </w:r>
                          </w:p>
                          <w:p w14:paraId="70FF099C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320A37B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Telefon: </w:t>
                            </w: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ab/>
                              <w:t>07851 9487-5600</w:t>
                            </w:r>
                          </w:p>
                          <w:p w14:paraId="162C5843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Telefax:</w:t>
                            </w: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ab/>
                              <w:t>07851 9487-5622</w:t>
                            </w:r>
                          </w:p>
                          <w:p w14:paraId="3E42CD1F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</w:p>
                          <w:p w14:paraId="23C3F362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  <w:r w:rsidRPr="000342F7">
                              <w:rPr>
                                <w:rFonts w:cstheme="minorHAnsi"/>
                              </w:rPr>
                              <w:t>Mail:</w:t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hyperlink r:id="rId6" w:history="1">
                              <w:r w:rsidRPr="000342F7">
                                <w:rPr>
                                  <w:rStyle w:val="Hyperlink"/>
                                  <w:rFonts w:cstheme="minorHAnsi"/>
                                </w:rPr>
                                <w:t>info@bs-kehl.de</w:t>
                              </w:r>
                            </w:hyperlink>
                          </w:p>
                          <w:p w14:paraId="2F5CB744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  <w:r w:rsidRPr="000342F7">
                              <w:rPr>
                                <w:rFonts w:cstheme="minorHAnsi"/>
                              </w:rPr>
                              <w:t>Homepage:</w:t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hyperlink r:id="rId7" w:history="1">
                              <w:r w:rsidRPr="006E6BC9">
                                <w:rPr>
                                  <w:rStyle w:val="Hyperlink"/>
                                  <w:rFonts w:cstheme="minorHAnsi"/>
                                </w:rPr>
                                <w:t>www.bs-kehl.de</w:t>
                              </w:r>
                            </w:hyperlink>
                          </w:p>
                          <w:p w14:paraId="12EF7C2E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51AE" id="Textfeld 15" o:spid="_x0000_s1032" type="#_x0000_t202" style="position:absolute;margin-left:356pt;margin-top:434.3pt;width:168.35pt;height:137.4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" filled="f" stroked="f">
                <v:textbox>
                  <w:txbxContent>
                    <w:p w14:paraId="3B9B4E5D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Berufliche Schulen Kehl</w:t>
                      </w:r>
                    </w:p>
                    <w:p w14:paraId="501A2924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Karlstraße 37</w:t>
                      </w:r>
                    </w:p>
                    <w:p w14:paraId="16A91E60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77694 Kehl am Rhein</w:t>
                      </w:r>
                    </w:p>
                    <w:p w14:paraId="70FF099C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320A37B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 xml:space="preserve">Telefon: </w:t>
                      </w:r>
                      <w:r w:rsidRPr="000342F7">
                        <w:rPr>
                          <w:rFonts w:cstheme="minorHAnsi"/>
                          <w:b/>
                          <w:bCs/>
                        </w:rPr>
                        <w:tab/>
                        <w:t>07851 9487-5600</w:t>
                      </w:r>
                    </w:p>
                    <w:p w14:paraId="162C5843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Telefax:</w:t>
                      </w:r>
                      <w:r w:rsidRPr="000342F7">
                        <w:rPr>
                          <w:rFonts w:cstheme="minorHAnsi"/>
                          <w:b/>
                          <w:bCs/>
                        </w:rPr>
                        <w:tab/>
                        <w:t>07851 9487-5622</w:t>
                      </w:r>
                    </w:p>
                    <w:p w14:paraId="3E42CD1F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</w:p>
                    <w:p w14:paraId="23C3F362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  <w:r w:rsidRPr="000342F7">
                        <w:rPr>
                          <w:rFonts w:cstheme="minorHAnsi"/>
                        </w:rPr>
                        <w:t>Mail:</w:t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hyperlink r:id="rId8" w:history="1">
                        <w:r w:rsidRPr="000342F7">
                          <w:rPr>
                            <w:rStyle w:val="Hyperlink"/>
                            <w:rFonts w:cstheme="minorHAnsi"/>
                          </w:rPr>
                          <w:t>info@bs-kehl.de</w:t>
                        </w:r>
                      </w:hyperlink>
                    </w:p>
                    <w:p w14:paraId="2F5CB744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  <w:r w:rsidRPr="000342F7">
                        <w:rPr>
                          <w:rFonts w:cstheme="minorHAnsi"/>
                        </w:rPr>
                        <w:t>Homepage:</w:t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hyperlink r:id="rId9" w:history="1">
                        <w:r w:rsidRPr="006E6BC9">
                          <w:rPr>
                            <w:rStyle w:val="Hyperlink"/>
                            <w:rFonts w:cstheme="minorHAnsi"/>
                          </w:rPr>
                          <w:t>www.bs-kehl.de</w:t>
                        </w:r>
                      </w:hyperlink>
                    </w:p>
                    <w:p w14:paraId="12EF7C2E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3AD8" w:rsidRPr="00AA578F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8B31D1C" wp14:editId="0454A3CC">
            <wp:simplePos x="0" y="0"/>
            <wp:positionH relativeFrom="column">
              <wp:posOffset>5645150</wp:posOffset>
            </wp:positionH>
            <wp:positionV relativeFrom="paragraph">
              <wp:posOffset>4500245</wp:posOffset>
            </wp:positionV>
            <wp:extent cx="719455" cy="719455"/>
            <wp:effectExtent l="0" t="0" r="4445" b="4445"/>
            <wp:wrapNone/>
            <wp:docPr id="22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897627A8-F884-4170-A46E-47DC2CD0E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897627A8-F884-4170-A46E-47DC2CD0E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D8">
        <w:rPr>
          <w:noProof/>
          <w:lang w:eastAsia="de-DE"/>
        </w:rPr>
        <w:drawing>
          <wp:anchor distT="0" distB="0" distL="114300" distR="114300" simplePos="0" relativeHeight="251655167" behindDoc="0" locked="0" layoutInCell="1" allowOverlap="1" wp14:anchorId="240ACD85" wp14:editId="0AE5E8A9">
            <wp:simplePos x="0" y="0"/>
            <wp:positionH relativeFrom="margin">
              <wp:posOffset>3978275</wp:posOffset>
            </wp:positionH>
            <wp:positionV relativeFrom="paragraph">
              <wp:posOffset>2840990</wp:posOffset>
            </wp:positionV>
            <wp:extent cx="2649606" cy="2196000"/>
            <wp:effectExtent l="0" t="1905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2"/>
                    <a:stretch/>
                  </pic:blipFill>
                  <pic:spPr bwMode="auto">
                    <a:xfrm rot="5400000">
                      <a:off x="0" y="0"/>
                      <a:ext cx="2649606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630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E3F3BE" wp14:editId="07969285">
                <wp:simplePos x="0" y="0"/>
                <wp:positionH relativeFrom="column">
                  <wp:posOffset>76200</wp:posOffset>
                </wp:positionH>
                <wp:positionV relativeFrom="paragraph">
                  <wp:posOffset>1223010</wp:posOffset>
                </wp:positionV>
                <wp:extent cx="3347720" cy="5806440"/>
                <wp:effectExtent l="0" t="0" r="0" b="0"/>
                <wp:wrapNone/>
                <wp:docPr id="28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580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56B407" w14:textId="3142A2B2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Die Anmeldung ist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 xml:space="preserve">nur online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auf der Seite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br/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www.schule-in-bw.de/bewo möglich und muss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br/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bis spätestens 1. März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erfolgen.</w:t>
                            </w:r>
                          </w:p>
                          <w:p w14:paraId="77455864" w14:textId="5C2F175F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3A5CEB3D" w14:textId="7777777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Vorgehensweise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:</w:t>
                            </w:r>
                          </w:p>
                          <w:p w14:paraId="19B96731" w14:textId="71CB0314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Link für Anmeldung aktivieren</w:t>
                            </w:r>
                          </w:p>
                          <w:p w14:paraId="78B88915" w14:textId="5FCB654A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Online-Formular am PC ausfüllen,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6FD301" w14:textId="174D5973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Formular ausdrucken und absenden.</w:t>
                            </w:r>
                          </w:p>
                          <w:p w14:paraId="0EFEA841" w14:textId="18F9BEF2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Anmeldung unterschreiben und in </w:t>
                            </w:r>
                          </w:p>
                          <w:p w14:paraId="5A8985C0" w14:textId="2224FCE2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Papierform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nur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 an der Schule mit </w:t>
                            </w:r>
                          </w:p>
                          <w:p w14:paraId="68DD032B" w14:textId="6BC7F3D1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Priorität 1 (Erstwunschschule) abgeben.</w:t>
                            </w:r>
                          </w:p>
                          <w:p w14:paraId="01CF8275" w14:textId="2EB4766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10CC8352" w14:textId="7777777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Für die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Abgabe der Anmeldung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in Papierform werden zusätzlich folgende Unterlagen benötigt:</w:t>
                            </w:r>
                          </w:p>
                          <w:p w14:paraId="39DF59BB" w14:textId="1B10AC95" w:rsidR="00460630" w:rsidRPr="00460630" w:rsidRDefault="00460630" w:rsidP="0076765B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Ausgedrucktes und unterschriebenes Online-Anmeldeformular (bei Minderjährigen mit Unterschrift eines Erziehungsberechtigten)</w:t>
                            </w:r>
                          </w:p>
                          <w:p w14:paraId="0726C897" w14:textId="540B2E99" w:rsidR="00460630" w:rsidRPr="00460630" w:rsidRDefault="00460630" w:rsidP="00DA6434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Beglaubigte Kopie des letzten Zeugnisses (Halbjahres-/Jahres-/Abschlusszeugnis oder Halb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jahresinformation</w:t>
                            </w:r>
                            <w:proofErr w:type="spellEnd"/>
                          </w:p>
                          <w:p w14:paraId="75E9F6B5" w14:textId="3981F889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Tabellarischer Lebenslauf (mit Bild)</w:t>
                            </w:r>
                          </w:p>
                          <w:p w14:paraId="2BAA8440" w14:textId="4C07768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6F97F1EC" w14:textId="1D94B4BB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Diese Unterlagen müssen bis spätestens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1. März nur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an der Erstwunschschule (Prio1) eingegangen sein.</w:t>
                            </w:r>
                          </w:p>
                          <w:p w14:paraId="3328D44F" w14:textId="6CE63C0D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2CB2B4E9" w14:textId="3B85EF02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Bis Ende März erhalten Sie eine schriftliche Mitteilung über Ihre Aufnahmeaussichten und den weiteren Verlauf des Verfahrens.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F3BE" id="Textfeld 12" o:spid="_x0000_s1033" type="#_x0000_t202" style="position:absolute;margin-left:6pt;margin-top:96.3pt;width:263.6pt;height:457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" filled="f" stroked="f">
                <v:textbox>
                  <w:txbxContent>
                    <w:p w14:paraId="7656B407" w14:textId="3142A2B2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Die Anmeldung ist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 xml:space="preserve">nur online 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auf der Seite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br/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www.schule-in-bw.de/bewo möglich und muss 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br/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bis spätestens 1. März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erfolgen.</w:t>
                      </w:r>
                    </w:p>
                    <w:p w14:paraId="77455864" w14:textId="5C2F175F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3A5CEB3D" w14:textId="7777777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Vorgehensweise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:</w:t>
                      </w:r>
                    </w:p>
                    <w:p w14:paraId="19B96731" w14:textId="71CB0314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Link für Anmeldung aktivieren</w:t>
                      </w:r>
                    </w:p>
                    <w:p w14:paraId="78B88915" w14:textId="5FCB654A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Online-Formular am PC ausfüllen,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6FD301" w14:textId="174D5973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Formular ausdrucken und absenden.</w:t>
                      </w:r>
                    </w:p>
                    <w:p w14:paraId="0EFEA841" w14:textId="18F9BEF2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Anmeldung unterschreiben und in </w:t>
                      </w:r>
                    </w:p>
                    <w:p w14:paraId="5A8985C0" w14:textId="2224FCE2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Papierform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nur</w:t>
                      </w: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an der Schule mit </w:t>
                      </w:r>
                    </w:p>
                    <w:p w14:paraId="68DD032B" w14:textId="6BC7F3D1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Priorität 1 (Erstwunschschule) abgeben.</w:t>
                      </w:r>
                    </w:p>
                    <w:p w14:paraId="01CF8275" w14:textId="2EB4766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10CC8352" w14:textId="7777777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Für die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Abgabe der Anmeldung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in Papierform werden zusätzlich folgende Unterlagen benötigt:</w:t>
                      </w:r>
                    </w:p>
                    <w:p w14:paraId="39DF59BB" w14:textId="1B10AC95" w:rsidR="00460630" w:rsidRPr="00460630" w:rsidRDefault="00460630" w:rsidP="0076765B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Ausgedrucktes und unterschriebenes Online-Anmeldeformular (bei Minderjährigen mit Unterschrift eines Erziehungsberechtigten)</w:t>
                      </w:r>
                    </w:p>
                    <w:p w14:paraId="0726C897" w14:textId="540B2E99" w:rsidR="00460630" w:rsidRPr="00460630" w:rsidRDefault="00460630" w:rsidP="00DA6434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Beglaubigte Kopie des letzten Zeugnisses (Halbjahres-/Jahres-/Abschlusszeugnis oder Halb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jahresinformation</w:t>
                      </w:r>
                      <w:proofErr w:type="spellEnd"/>
                    </w:p>
                    <w:p w14:paraId="75E9F6B5" w14:textId="3981F889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Tabellarischer Lebenslauf (mit Bild)</w:t>
                      </w:r>
                    </w:p>
                    <w:p w14:paraId="2BAA8440" w14:textId="4C07768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6F97F1EC" w14:textId="1D94B4BB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Diese Unterlagen müssen bis spätestens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1. März nur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an der Erstwunschschule (Prio1) eingegangen sein.</w:t>
                      </w:r>
                    </w:p>
                    <w:p w14:paraId="3328D44F" w14:textId="6CE63C0D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2CB2B4E9" w14:textId="3B85EF02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Bis Ende März erhalten Sie eine schriftliche Mitteilung über Ihre Aufnahmeaussichten und den weiteren Verlauf des Verfahrens. </w:t>
                      </w:r>
                    </w:p>
                  </w:txbxContent>
                </v:textbox>
              </v:shape>
            </w:pict>
          </mc:Fallback>
        </mc:AlternateContent>
      </w:r>
      <w:r w:rsidR="00DA082A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24A3B6" wp14:editId="64860E0A">
                <wp:simplePos x="0" y="0"/>
                <wp:positionH relativeFrom="column">
                  <wp:posOffset>3497580</wp:posOffset>
                </wp:positionH>
                <wp:positionV relativeFrom="paragraph">
                  <wp:posOffset>1226820</wp:posOffset>
                </wp:positionV>
                <wp:extent cx="3455670" cy="1554480"/>
                <wp:effectExtent l="0" t="0" r="0" b="0"/>
                <wp:wrapNone/>
                <wp:docPr id="4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554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41"/>
                              <w:gridCol w:w="3402"/>
                            </w:tblGrid>
                            <w:tr w:rsidR="00CF5F2E" w14:paraId="7D5C0F64" w14:textId="77777777" w:rsidTr="004C1AAA">
                              <w:tc>
                                <w:tcPr>
                                  <w:tcW w:w="2041" w:type="dxa"/>
                                </w:tcPr>
                                <w:p w14:paraId="57C50A3A" w14:textId="78653DE5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Ansprechpartnerin: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1303B75" w14:textId="53D5401C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Frau </w:t>
                                  </w:r>
                                  <w:r w:rsidR="00CB7934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Sonja Hummel</w:t>
                                  </w:r>
                                </w:p>
                                <w:p w14:paraId="3BE94D6A" w14:textId="77777777" w:rsidR="0048779F" w:rsidRDefault="0048779F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Sekretariat</w:t>
                                  </w:r>
                                </w:p>
                                <w:p w14:paraId="2007F2A4" w14:textId="768F68B7" w:rsidR="0048779F" w:rsidRDefault="0048779F" w:rsidP="00CF5F2E">
                                  <w:pPr>
                                    <w:jc w:val="both"/>
                                    <w:rPr>
                                      <w:rFonts w:hAnsi="Calibri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Gebäude K / </w:t>
                                  </w:r>
                                  <w:proofErr w:type="spellStart"/>
                                  <w:r w:rsidRPr="00CB7934">
                                    <w:rPr>
                                      <w:rFonts w:hAnsi="Calibri"/>
                                      <w:kern w:val="24"/>
                                    </w:rPr>
                                    <w:t>Iringheimer</w:t>
                                  </w:r>
                                  <w:proofErr w:type="spellEnd"/>
                                  <w:r w:rsidRPr="00CB7934">
                                    <w:rPr>
                                      <w:rFonts w:hAnsi="Calibri"/>
                                      <w:kern w:val="24"/>
                                    </w:rPr>
                                    <w:t xml:space="preserve"> Str. 18</w:t>
                                  </w:r>
                                </w:p>
                                <w:p w14:paraId="2265C7AF" w14:textId="68A40805" w:rsidR="00CF5F2E" w:rsidRDefault="00D46325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hyperlink r:id="rId12" w:history="1">
                                    <w:r w:rsidR="0048779F" w:rsidRPr="00E95F33">
                                      <w:rPr>
                                        <w:rStyle w:val="Hyperlink"/>
                                        <w:rFonts w:hAnsi="Calibri"/>
                                        <w:kern w:val="24"/>
                                      </w:rPr>
                                      <w:t>s.hummel@bs-kehl.de</w:t>
                                    </w:r>
                                  </w:hyperlink>
                                </w:p>
                                <w:p w14:paraId="6812BAFF" w14:textId="4497028A" w:rsidR="0048779F" w:rsidRDefault="0048779F" w:rsidP="0048779F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1508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07851 9487-560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  <w:p w14:paraId="67FD6075" w14:textId="77777777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D263214" w14:textId="76B13428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CF5F2E" w14:paraId="1B908420" w14:textId="77777777" w:rsidTr="004C1AAA">
                              <w:tc>
                                <w:tcPr>
                                  <w:tcW w:w="2041" w:type="dxa"/>
                                </w:tcPr>
                                <w:p w14:paraId="4FC75F45" w14:textId="3EA22E28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Erreichbarkeit: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E9EC24B" w14:textId="7A81C0DC" w:rsid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Mo. – Fr.: </w:t>
                                  </w:r>
                                  <w:r w:rsidRPr="00CF5F2E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ab/>
                                    <w:t>08:00 – 12:00 Uhr</w:t>
                                  </w:r>
                                </w:p>
                              </w:tc>
                            </w:tr>
                          </w:tbl>
                          <w:p w14:paraId="12EBFAA1" w14:textId="77777777" w:rsidR="004C1AAA" w:rsidRPr="004C1AAA" w:rsidRDefault="004C1AAA" w:rsidP="004C1AAA">
                            <w:pPr>
                              <w:spacing w:after="0" w:line="240" w:lineRule="auto"/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4A3B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75.4pt;margin-top:96.6pt;width:272.1pt;height:122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41"/>
                        <w:gridCol w:w="3402"/>
                      </w:tblGrid>
                      <w:tr w:rsidR="00CF5F2E" w14:paraId="7D5C0F64" w14:textId="77777777" w:rsidTr="004C1AAA">
                        <w:tc>
                          <w:tcPr>
                            <w:tcW w:w="2041" w:type="dxa"/>
                          </w:tcPr>
                          <w:p w14:paraId="57C50A3A" w14:textId="78653DE5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Ansprechpartnerin: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1303B75" w14:textId="53D5401C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Frau </w:t>
                            </w:r>
                            <w:r w:rsidR="00CB793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Sonja Hummel</w:t>
                            </w:r>
                          </w:p>
                          <w:p w14:paraId="3BE94D6A" w14:textId="77777777" w:rsidR="0048779F" w:rsidRDefault="0048779F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Sekretariat</w:t>
                            </w:r>
                          </w:p>
                          <w:p w14:paraId="2007F2A4" w14:textId="768F68B7" w:rsidR="0048779F" w:rsidRDefault="0048779F" w:rsidP="00CF5F2E">
                            <w:pPr>
                              <w:jc w:val="both"/>
                              <w:rPr>
                                <w:rFonts w:hAnsi="Calibri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Gebäude K / </w:t>
                            </w:r>
                            <w:proofErr w:type="spellStart"/>
                            <w:r w:rsidRPr="00CB7934">
                              <w:rPr>
                                <w:rFonts w:hAnsi="Calibri"/>
                                <w:kern w:val="24"/>
                              </w:rPr>
                              <w:t>Iringheimer</w:t>
                            </w:r>
                            <w:proofErr w:type="spellEnd"/>
                            <w:r w:rsidRPr="00CB7934">
                              <w:rPr>
                                <w:rFonts w:hAnsi="Calibri"/>
                                <w:kern w:val="24"/>
                              </w:rPr>
                              <w:t xml:space="preserve"> Str. 18</w:t>
                            </w:r>
                          </w:p>
                          <w:p w14:paraId="2265C7AF" w14:textId="68A40805" w:rsidR="00CF5F2E" w:rsidRDefault="00D46325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hyperlink r:id="rId13" w:history="1">
                              <w:r w:rsidR="0048779F" w:rsidRPr="00E95F33">
                                <w:rPr>
                                  <w:rStyle w:val="Hyperlink"/>
                                  <w:rFonts w:hAnsi="Calibri"/>
                                  <w:kern w:val="24"/>
                                </w:rPr>
                                <w:t>s.hummel@bs-kehl.de</w:t>
                              </w:r>
                            </w:hyperlink>
                          </w:p>
                          <w:p w14:paraId="6812BAFF" w14:textId="4497028A" w:rsidR="0048779F" w:rsidRDefault="0048779F" w:rsidP="0048779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08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07851 9487-560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67FD6075" w14:textId="77777777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  <w:p w14:paraId="3D263214" w14:textId="76B13428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CF5F2E" w14:paraId="1B908420" w14:textId="77777777" w:rsidTr="004C1AAA">
                        <w:tc>
                          <w:tcPr>
                            <w:tcW w:w="2041" w:type="dxa"/>
                          </w:tcPr>
                          <w:p w14:paraId="4FC75F45" w14:textId="3EA22E28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Erreichbarkeit: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E9EC24B" w14:textId="7A81C0DC" w:rsid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Mo. – Fr.: </w:t>
                            </w:r>
                            <w:r w:rsidRPr="00CF5F2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ab/>
                              <w:t>08:00 – 12:00 Uhr</w:t>
                            </w:r>
                          </w:p>
                        </w:tc>
                      </w:tr>
                    </w:tbl>
                    <w:p w14:paraId="12EBFAA1" w14:textId="77777777" w:rsidR="004C1AAA" w:rsidRPr="004C1AAA" w:rsidRDefault="004C1AAA" w:rsidP="004C1AAA">
                      <w:pPr>
                        <w:spacing w:after="0" w:line="240" w:lineRule="auto"/>
                        <w:jc w:val="both"/>
                        <w:rPr>
                          <w:rFonts w:hAnsi="Calibri"/>
                          <w:color w:val="000000" w:themeColor="text1"/>
                          <w:kern w:val="24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41">
        <w:br w:type="page"/>
      </w:r>
    </w:p>
    <w:p w14:paraId="0945FA8C" w14:textId="059E8F08" w:rsidR="00B3065C" w:rsidRDefault="001F4EED" w:rsidP="00FC6DBA">
      <w:pPr>
        <w:jc w:val="both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EE1D796" wp14:editId="4577FFED">
                <wp:simplePos x="0" y="0"/>
                <wp:positionH relativeFrom="column">
                  <wp:posOffset>276225</wp:posOffset>
                </wp:positionH>
                <wp:positionV relativeFrom="paragraph">
                  <wp:posOffset>4476750</wp:posOffset>
                </wp:positionV>
                <wp:extent cx="2943225" cy="152400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74104" w14:textId="00A8A503" w:rsidR="001F4EED" w:rsidRDefault="001F4EE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6C6111" wp14:editId="64588D33">
                                  <wp:extent cx="3065780" cy="1489549"/>
                                  <wp:effectExtent l="0" t="0" r="1270" b="0"/>
                                  <wp:docPr id="3" name="Grafik 3" descr="C:\Users\bsk03\AppData\Local\Microsoft\Windows\INetCache\Content.Word\20211123_133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bsk03\AppData\Local\Microsoft\Windows\INetCache\Content.Word\20211123_133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780" cy="1489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D796" id="Textfeld 2" o:spid="_x0000_s1035" type="#_x0000_t202" style="position:absolute;left:0;text-align:left;margin-left:21.75pt;margin-top:352.5pt;width:231.75pt;height:120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">
                <v:textbox>
                  <w:txbxContent>
                    <w:p w14:paraId="23974104" w14:textId="00A8A503" w:rsidR="001F4EED" w:rsidRDefault="001F4EED">
                      <w:bookmarkStart w:id="3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6C6111" wp14:editId="64588D33">
                            <wp:extent cx="3065780" cy="1489549"/>
                            <wp:effectExtent l="0" t="0" r="1270" b="0"/>
                            <wp:docPr id="3" name="Grafik 3" descr="C:\Users\bsk03\AppData\Local\Microsoft\Windows\INetCache\Content.Word\20211123_133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bsk03\AppData\Local\Microsoft\Windows\INetCache\Content.Word\20211123_133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780" cy="1489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946A66" w:rsidRPr="006318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1EDBE1" wp14:editId="08094CC5">
                <wp:simplePos x="0" y="0"/>
                <wp:positionH relativeFrom="column">
                  <wp:posOffset>7210425</wp:posOffset>
                </wp:positionH>
                <wp:positionV relativeFrom="paragraph">
                  <wp:posOffset>3996690</wp:posOffset>
                </wp:positionV>
                <wp:extent cx="3491865" cy="311785"/>
                <wp:effectExtent l="0" t="0" r="0" b="0"/>
                <wp:wrapNone/>
                <wp:docPr id="33" name="Textfeld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AFEE02-2721-459C-8591-74415F0190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378DF" w14:textId="0EBC3078" w:rsidR="00092334" w:rsidRDefault="00D52571" w:rsidP="000923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Welchen Abschluss erwerben Sie?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EDBE1" id="Textfeld 32" o:spid="_x0000_s1036" type="#_x0000_t202" style="position:absolute;left:0;text-align:left;margin-left:567.75pt;margin-top:314.7pt;width:274.95pt;height:24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" filled="f" stroked="f">
                <v:textbox>
                  <w:txbxContent>
                    <w:p w14:paraId="1B6378DF" w14:textId="0EBC3078" w:rsidR="00092334" w:rsidRDefault="00D52571" w:rsidP="000923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Welchen Abschluss erwerben Sie?</w:t>
                      </w:r>
                    </w:p>
                  </w:txbxContent>
                </v:textbox>
              </v:shape>
            </w:pict>
          </mc:Fallback>
        </mc:AlternateContent>
      </w:r>
      <w:r w:rsidR="00946A66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14DFFD" wp14:editId="1E425A37">
                <wp:simplePos x="0" y="0"/>
                <wp:positionH relativeFrom="column">
                  <wp:posOffset>7269480</wp:posOffset>
                </wp:positionH>
                <wp:positionV relativeFrom="paragraph">
                  <wp:posOffset>4320540</wp:posOffset>
                </wp:positionV>
                <wp:extent cx="3347720" cy="1272540"/>
                <wp:effectExtent l="0" t="0" r="0" b="0"/>
                <wp:wrapNone/>
                <wp:docPr id="36" name="Textfeld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FDF68-E77F-42B0-AF3A-2378BEFA0F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1272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532F83" w14:textId="4AD6E79F" w:rsidR="00092334" w:rsidRPr="00D52571" w:rsidRDefault="00D52571" w:rsidP="00D52571">
                            <w:pPr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</w:rPr>
                              <w:t>Nach drei Jahren erwerben Sie mit Bestehen der Abschlussprüfung die allgemeine Hochschulreife/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 w:rsidRPr="00D52571">
                              <w:rPr>
                                <w:rFonts w:eastAsia="Times New Roman" w:cstheme="minorHAnsi"/>
                              </w:rPr>
                              <w:t>Abitur.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DFFD" id="Textfeld 35" o:spid="_x0000_s1037" type="#_x0000_t202" style="position:absolute;left:0;text-align:left;margin-left:572.4pt;margin-top:340.2pt;width:263.6pt;height:10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" filled="f" stroked="f">
                <v:textbox>
                  <w:txbxContent>
                    <w:p w14:paraId="54532F83" w14:textId="4AD6E79F" w:rsidR="00092334" w:rsidRPr="00D52571" w:rsidRDefault="00D52571" w:rsidP="00D52571">
                      <w:pPr>
                        <w:jc w:val="both"/>
                        <w:rPr>
                          <w:rFonts w:eastAsia="Times New Roman" w:cstheme="minorHAnsi"/>
                        </w:rPr>
                      </w:pPr>
                      <w:r w:rsidRPr="00D52571">
                        <w:rPr>
                          <w:rFonts w:eastAsia="Times New Roman" w:cstheme="minorHAnsi"/>
                        </w:rPr>
                        <w:t>Nach drei Jahren erwerben Sie mit Bestehen der Abschlussprüfung die allgemeine Hochschulreife/</w:t>
                      </w:r>
                      <w:r>
                        <w:rPr>
                          <w:rFonts w:eastAsia="Times New Roman" w:cstheme="minorHAnsi"/>
                        </w:rPr>
                        <w:t xml:space="preserve"> </w:t>
                      </w:r>
                      <w:r w:rsidRPr="00D52571">
                        <w:rPr>
                          <w:rFonts w:eastAsia="Times New Roman" w:cstheme="minorHAnsi"/>
                        </w:rPr>
                        <w:t>Abitur.</w:t>
                      </w:r>
                    </w:p>
                  </w:txbxContent>
                </v:textbox>
              </v:shape>
            </w:pict>
          </mc:Fallback>
        </mc:AlternateContent>
      </w:r>
      <w:r w:rsidR="00946A66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A73BC4" wp14:editId="728BBAE8">
                <wp:simplePos x="0" y="0"/>
                <wp:positionH relativeFrom="column">
                  <wp:posOffset>7269480</wp:posOffset>
                </wp:positionH>
                <wp:positionV relativeFrom="paragraph">
                  <wp:posOffset>1257300</wp:posOffset>
                </wp:positionV>
                <wp:extent cx="3347720" cy="2682240"/>
                <wp:effectExtent l="0" t="0" r="0" b="0"/>
                <wp:wrapNone/>
                <wp:docPr id="1024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268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060E5" w14:textId="0FC7EF0A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Für Schüler/innen mit Realschul-, Werkreal-, Gemeinschaftsschulabschluss oder Abschluss der Fachschulreife in einer zweijährigen Berufsfachschule (2BF): </w:t>
                            </w:r>
                          </w:p>
                          <w:p w14:paraId="5B521452" w14:textId="4FDE7585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>Notenschnitt in den Hauptfächern Deutsch, Mathematik und erste Fremdsprache von mindestens 3,0.</w:t>
                            </w:r>
                          </w:p>
                          <w:p w14:paraId="76E2738A" w14:textId="3A96EA36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Außerdem muss in diesen drei Hauptfächern mindestens die Note „ausreichend“ erreicht sein. </w:t>
                            </w:r>
                          </w:p>
                          <w:p w14:paraId="7EC3DA34" w14:textId="6181A863" w:rsid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4625C764" w14:textId="77777777" w:rsidR="00655D48" w:rsidRDefault="00655D48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68776898" w14:textId="4FA65B92" w:rsid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Für Gymnasiasten und Gemeinschaftsschüler/innen im Gymnasialzug: </w:t>
                            </w:r>
                          </w:p>
                          <w:p w14:paraId="3C13DFE8" w14:textId="77777777" w:rsidR="00655D48" w:rsidRPr="00D52571" w:rsidRDefault="00655D48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7FD451A7" w14:textId="5D80B797" w:rsidR="00B41404" w:rsidRPr="00D52571" w:rsidRDefault="00D52571" w:rsidP="00B41404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>Versetzung nach Klasse 11 bzw. 10 (im 8-jährigen Gymnasium).</w:t>
                            </w:r>
                            <w:r w:rsidR="00946A66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3BC4" id="_x0000_s1038" type="#_x0000_t202" style="position:absolute;left:0;text-align:left;margin-left:572.4pt;margin-top:99pt;width:263.6pt;height:21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" filled="f" stroked="f">
                <v:textbox>
                  <w:txbxContent>
                    <w:p w14:paraId="5CC060E5" w14:textId="0FC7EF0A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Für Schüler/innen mit Realschul-, Werkreal-, Gemeinschaftsschulabschluss oder Abschluss der Fachschulreife in einer zweijährigen Berufsfachschule (2BF): </w:t>
                      </w:r>
                    </w:p>
                    <w:p w14:paraId="5B521452" w14:textId="4FDE7585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>Notenschnitt in den Hauptfächern Deutsch, Mathematik und erste Fremdsprache von mindestens 3,0.</w:t>
                      </w:r>
                    </w:p>
                    <w:p w14:paraId="76E2738A" w14:textId="3A96EA36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Außerdem muss in diesen drei Hauptfächern mindestens die Note „ausreichend“ erreicht sein. </w:t>
                      </w:r>
                    </w:p>
                    <w:p w14:paraId="7EC3DA34" w14:textId="6181A863" w:rsid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4625C764" w14:textId="77777777" w:rsidR="00655D48" w:rsidRDefault="00655D48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68776898" w14:textId="4FA65B92" w:rsid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Für Gymnasiasten und Gemeinschaftsschüler/innen im Gymnasialzug: </w:t>
                      </w:r>
                    </w:p>
                    <w:p w14:paraId="3C13DFE8" w14:textId="77777777" w:rsidR="00655D48" w:rsidRPr="00D52571" w:rsidRDefault="00655D48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7FD451A7" w14:textId="5D80B797" w:rsidR="00B41404" w:rsidRPr="00D52571" w:rsidRDefault="00D52571" w:rsidP="00B41404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>Versetzung nach Klasse 11 bzw. 10 (im 8-jährigen Gymnasium).</w:t>
                      </w:r>
                      <w:r w:rsidR="00946A66">
                        <w:rPr>
                          <w:rFonts w:eastAsia="Times New Roman" w:cstheme="minorHAnsi"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D48" w:rsidRPr="005C09A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00A62C" wp14:editId="758E48B2">
                <wp:simplePos x="0" y="0"/>
                <wp:positionH relativeFrom="column">
                  <wp:posOffset>3657600</wp:posOffset>
                </wp:positionH>
                <wp:positionV relativeFrom="paragraph">
                  <wp:posOffset>1257300</wp:posOffset>
                </wp:positionV>
                <wp:extent cx="3455670" cy="5730240"/>
                <wp:effectExtent l="0" t="0" r="0" b="0"/>
                <wp:wrapNone/>
                <wp:docPr id="39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573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015F9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Sprachlich-literarisch-künstlerisches Aufgabenfeld:</w:t>
                            </w:r>
                          </w:p>
                          <w:p w14:paraId="5D8F1474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1C47B6D8" w14:textId="5D95F97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Deutsch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063E3797" w14:textId="5B0B7196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Englisch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3/4*</w:t>
                            </w:r>
                          </w:p>
                          <w:p w14:paraId="1BE75B66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Französisch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15AA0CBB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Spanisch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37B73002" w14:textId="61117C3B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9B9A0E9" w14:textId="0B4ABE6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Gesellschaftswissenschaftliches Aufgabenfeld:</w:t>
                            </w:r>
                          </w:p>
                          <w:p w14:paraId="76FEBB5A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7638D0C" w14:textId="4CC75D69" w:rsidR="00B731E3" w:rsidRPr="00655D48" w:rsidRDefault="00246C2E" w:rsidP="00B731E3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Pädagogik und Psychologie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731E3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6</w:t>
                            </w:r>
                          </w:p>
                          <w:p w14:paraId="315EB880" w14:textId="55108D04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Geschichte / Gemeinschaftskunde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19D8E6A3" w14:textId="11DC3EBC" w:rsidR="00655D48" w:rsidRPr="00655D48" w:rsidRDefault="00B731E3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Religion oder Ethik</w:t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6BC1C954" w14:textId="6796A0B5" w:rsidR="00246C2E" w:rsidRDefault="00246C2E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Wirtschaft**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731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731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3114B06A" w14:textId="1E21DBCF" w:rsidR="00655D48" w:rsidRPr="00655D48" w:rsidRDefault="00246C2E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Sozialmanagement(Wahlfach)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76CE655" w14:textId="451F51E8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7CD21BA" w14:textId="697E711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Mathematisch-naturwissenschaftlich-technisches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Aufgabenfeld:</w:t>
                            </w:r>
                          </w:p>
                          <w:p w14:paraId="613B56DB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FBC2604" w14:textId="256650ED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Mathematik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26F7D868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Chemie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0D35E560" w14:textId="7147C7E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Biologie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67AD5450" w14:textId="73CA76B3" w:rsidR="00655D48" w:rsidRPr="00655D48" w:rsidRDefault="0009272C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9272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Informatik</w:t>
                            </w:r>
                            <w:r w:rsidR="00655D48" w:rsidRPr="0009272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0ED641B6" w14:textId="5F3E70F6" w:rsidR="00246C2E" w:rsidRDefault="00246C2E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Sondergebiete der Ernährungs-</w:t>
                            </w:r>
                          </w:p>
                          <w:p w14:paraId="7F8862FD" w14:textId="79808147" w:rsidR="00655D48" w:rsidRPr="00655D48" w:rsidRDefault="00246C2E" w:rsidP="00246C2E">
                            <w:pPr>
                              <w:pStyle w:val="StandardWeb"/>
                              <w:spacing w:before="0" w:beforeAutospacing="0" w:after="0" w:afterAutospacing="0"/>
                              <w:ind w:left="709" w:hanging="1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wissenschaft</w:t>
                            </w:r>
                            <w:proofErr w:type="spellEnd"/>
                            <w:r w:rsidR="00B731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(Wahlfach)</w:t>
                            </w:r>
                            <w:r w:rsidR="00B731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  <w:r w:rsidR="00B731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E4A93A0" w14:textId="69CBDBFA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Sport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7E0E2395" w14:textId="5EA85C84" w:rsid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F20C24" w14:textId="77777777" w:rsidR="00946A66" w:rsidRPr="00655D48" w:rsidRDefault="00946A66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5235F88" w14:textId="2E3DAA30" w:rsidR="00246C2E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284" w:hanging="284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</w:t>
                            </w:r>
                            <w:r w:rsidR="00246C2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 Wochenstunden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 der Eingangsklasse,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danac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 </w:t>
                            </w:r>
                            <w:r w:rsidR="00790DA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Wochenstunden</w:t>
                            </w:r>
                          </w:p>
                          <w:p w14:paraId="41845E48" w14:textId="77777777" w:rsidR="00246C2E" w:rsidRDefault="00246C2E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284" w:hanging="284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** nur in der Eingangsklasse</w:t>
                            </w:r>
                          </w:p>
                          <w:p w14:paraId="3C012612" w14:textId="4F887885" w:rsidR="00655D48" w:rsidRPr="00655D48" w:rsidRDefault="00246C2E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284" w:hanging="284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A62C" id="_x0000_s1039" type="#_x0000_t202" style="position:absolute;left:0;text-align:left;margin-left:4in;margin-top:99pt;width:272.1pt;height:45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" filled="f" stroked="f">
                <v:textbox>
                  <w:txbxContent>
                    <w:p w14:paraId="36B015F9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Sprachlich-literarisch-künstlerisches Aufgabenfeld:</w:t>
                      </w:r>
                    </w:p>
                    <w:p w14:paraId="5D8F1474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1C47B6D8" w14:textId="5D95F97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Deutsch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063E3797" w14:textId="5B0B7196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Englisch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3/4*</w:t>
                      </w:r>
                    </w:p>
                    <w:p w14:paraId="1BE75B66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Französisch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15AA0CBB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Spanisch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37B73002" w14:textId="61117C3B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9B9A0E9" w14:textId="0B4ABE6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Gesellschaftswissenschaftliches Aufgabenfeld:</w:t>
                      </w:r>
                    </w:p>
                    <w:p w14:paraId="76FEBB5A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27638D0C" w14:textId="4CC75D69" w:rsidR="00B731E3" w:rsidRPr="00655D48" w:rsidRDefault="00246C2E" w:rsidP="00B731E3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Pädagogik und Psychologie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B731E3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6</w:t>
                      </w:r>
                    </w:p>
                    <w:p w14:paraId="315EB880" w14:textId="55108D04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Geschichte / Gemeinschaftskunde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19D8E6A3" w14:textId="11DC3EBC" w:rsidR="00655D48" w:rsidRPr="00655D48" w:rsidRDefault="00B731E3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Religion oder Ethik</w:t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6BC1C954" w14:textId="6796A0B5" w:rsidR="00246C2E" w:rsidRDefault="00246C2E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Wirtschaft**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B731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B731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3114B06A" w14:textId="1E21DBCF" w:rsidR="00655D48" w:rsidRPr="00655D48" w:rsidRDefault="00246C2E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Sozialmanagement(Wahlfach)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</w:p>
                    <w:p w14:paraId="576CE655" w14:textId="451F51E8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7CD21BA" w14:textId="697E711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Mathematisch-naturwissenschaftlich-technisches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Aufgabenfeld:</w:t>
                      </w:r>
                    </w:p>
                    <w:p w14:paraId="613B56DB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2FBC2604" w14:textId="256650ED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Mathematik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26F7D868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Chemie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0D35E560" w14:textId="7147C7E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Biologie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67AD5450" w14:textId="73CA76B3" w:rsidR="00655D48" w:rsidRPr="00655D48" w:rsidRDefault="0009272C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9272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Informatik</w:t>
                      </w:r>
                      <w:r w:rsidR="00655D48" w:rsidRPr="0009272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</w:t>
                      </w:r>
                    </w:p>
                    <w:p w14:paraId="0ED641B6" w14:textId="5F3E70F6" w:rsidR="00246C2E" w:rsidRDefault="00246C2E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Sondergebiete der Ernährungs-</w:t>
                      </w:r>
                    </w:p>
                    <w:p w14:paraId="7F8862FD" w14:textId="79808147" w:rsidR="00655D48" w:rsidRPr="00655D48" w:rsidRDefault="00246C2E" w:rsidP="00246C2E">
                      <w:pPr>
                        <w:pStyle w:val="StandardWeb"/>
                        <w:spacing w:before="0" w:beforeAutospacing="0" w:after="0" w:afterAutospacing="0"/>
                        <w:ind w:left="709" w:hanging="1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wissenschaft</w:t>
                      </w:r>
                      <w:proofErr w:type="spellEnd"/>
                      <w:r w:rsidR="00B731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(Wahlfach)</w:t>
                      </w:r>
                      <w:r w:rsidR="00B731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  <w:r w:rsidR="00B731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</w:p>
                    <w:p w14:paraId="2E4A93A0" w14:textId="69CBDBFA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Sport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7E0E2395" w14:textId="5EA85C84" w:rsid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BF20C24" w14:textId="77777777" w:rsidR="00946A66" w:rsidRPr="00655D48" w:rsidRDefault="00946A66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5235F88" w14:textId="2E3DAA30" w:rsidR="00246C2E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284" w:hanging="284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</w:t>
                      </w:r>
                      <w:r w:rsidR="00246C2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 Wochenstunden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 der Eingangsklasse,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danac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 </w:t>
                      </w:r>
                      <w:r w:rsidR="00790DA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4 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Wochenstunden</w:t>
                      </w:r>
                    </w:p>
                    <w:p w14:paraId="41845E48" w14:textId="77777777" w:rsidR="00246C2E" w:rsidRDefault="00246C2E" w:rsidP="00655D48">
                      <w:pPr>
                        <w:pStyle w:val="StandardWeb"/>
                        <w:spacing w:before="0" w:beforeAutospacing="0" w:after="0" w:afterAutospacing="0"/>
                        <w:ind w:left="284" w:hanging="284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** nur in der Eingangsklasse</w:t>
                      </w:r>
                    </w:p>
                    <w:p w14:paraId="3C012612" w14:textId="4F887885" w:rsidR="00655D48" w:rsidRPr="00655D48" w:rsidRDefault="00246C2E" w:rsidP="00655D48">
                      <w:pPr>
                        <w:pStyle w:val="StandardWeb"/>
                        <w:spacing w:before="0" w:beforeAutospacing="0" w:after="0" w:afterAutospacing="0"/>
                        <w:ind w:left="284" w:hanging="284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52571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F360C2" wp14:editId="7D29708C">
                <wp:simplePos x="0" y="0"/>
                <wp:positionH relativeFrom="margin">
                  <wp:posOffset>64135</wp:posOffset>
                </wp:positionH>
                <wp:positionV relativeFrom="paragraph">
                  <wp:posOffset>6118860</wp:posOffset>
                </wp:positionV>
                <wp:extent cx="3455670" cy="937260"/>
                <wp:effectExtent l="0" t="0" r="0" b="0"/>
                <wp:wrapNone/>
                <wp:docPr id="34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2ED83C" w14:textId="071A50B8" w:rsidR="00D52571" w:rsidRPr="00D52571" w:rsidRDefault="00D52571" w:rsidP="00D52571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Alle Schüler werden in vier Fächern schriftlich geprüft, und zwar im Profilfach, i</w:t>
                            </w:r>
                            <w:r w:rsidR="00B731E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m Schwerpunktfach M</w:t>
                            </w: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athematik</w:t>
                            </w:r>
                            <w:r w:rsidR="00B731E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oder Deutsch</w:t>
                            </w: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sowie in zwei weiteren Fächern. Dazu kommt ein weiteres Fach, das nur mündlich geprüft wird.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60C2" id="_x0000_s1040" type="#_x0000_t202" style="position:absolute;left:0;text-align:left;margin-left:5.05pt;margin-top:481.8pt;width:272.1pt;height:73.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" filled="f" stroked="f">
                <v:textbox>
                  <w:txbxContent>
                    <w:p w14:paraId="242ED83C" w14:textId="071A50B8" w:rsidR="00D52571" w:rsidRPr="00D52571" w:rsidRDefault="00D52571" w:rsidP="00D52571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Alle Schüler werden in vier Fächern schriftlich geprüft, und zwar im Profilfach, i</w:t>
                      </w:r>
                      <w:r w:rsidR="00B731E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m Schwerpunktfach M</w:t>
                      </w: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athematik</w:t>
                      </w:r>
                      <w:r w:rsidR="00B731E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oder Deutsch</w:t>
                      </w: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sowie in zwei weiteren Fächern. Dazu kommt ein weiteres Fach, das nur mündlich geprüft wird.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571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27D553" wp14:editId="6CA090A0">
                <wp:simplePos x="0" y="0"/>
                <wp:positionH relativeFrom="column">
                  <wp:posOffset>76200</wp:posOffset>
                </wp:positionH>
                <wp:positionV relativeFrom="paragraph">
                  <wp:posOffset>1257300</wp:posOffset>
                </wp:positionV>
                <wp:extent cx="3455670" cy="2971800"/>
                <wp:effectExtent l="0" t="0" r="0" b="0"/>
                <wp:wrapNone/>
                <wp:docPr id="13" name="Textfeld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C2D832-E62D-43BB-BDFC-0D68725903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971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005149" w14:textId="5C8F24BA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 xml:space="preserve">Das </w:t>
                            </w:r>
                            <w:r w:rsidR="00246C2E">
                              <w:t>sozialpädagogische G</w:t>
                            </w:r>
                            <w:r w:rsidRPr="00D52571">
                              <w:t>ymnasium führt in drei Jahren zum Abitur. Mit dieser „allgemeinen Hochschulreife“ kann man dann uneingeschränkt, d.h. an allen Universitäten, Hochschulen oder Dualen Hochschulen im In- und Ausland studieren.</w:t>
                            </w:r>
                          </w:p>
                          <w:p w14:paraId="4B6EB698" w14:textId="77777777" w:rsid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26AEC31" w14:textId="436A7736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 xml:space="preserve">Die Unterrichtsfächer sind größtenteils dieselben wie im allgemeinbildenden Gymnasium. Eine Besonderheit ist jedoch das </w:t>
                            </w:r>
                            <w:r w:rsidR="00B731E3">
                              <w:t xml:space="preserve">sechsstündige </w:t>
                            </w:r>
                            <w:r w:rsidRPr="00D52571">
                              <w:t>Profilfach „</w:t>
                            </w:r>
                            <w:r w:rsidR="00246C2E">
                              <w:t>Pädagogik und Psychologie“</w:t>
                            </w:r>
                            <w:r w:rsidRPr="00D52571">
                              <w:t xml:space="preserve"> </w:t>
                            </w:r>
                            <w:r w:rsidR="00246C2E">
                              <w:t xml:space="preserve"> </w:t>
                            </w:r>
                            <w:r w:rsidRPr="00D52571">
                              <w:t>das wie Mathematik, Deutsch und die erste Fremdsprache Kernfach ist.</w:t>
                            </w:r>
                          </w:p>
                          <w:p w14:paraId="063D5BB1" w14:textId="77777777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D3C8F9F" w14:textId="543D7A7B" w:rsidR="00E43605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>Schüler, die mindestens vier Jahre ununterbrochenen Französischunterricht hatten, werden in diesem Fach als Fortgeschrittene weiter unterrichtet. Alle anderen erhalten von der Eingangsklasse bis zum Abitur Anfängerunterricht in Französisch oder Spanisch.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D553" id="_x0000_s1041" type="#_x0000_t202" style="position:absolute;left:0;text-align:left;margin-left:6pt;margin-top:99pt;width:272.1pt;height:2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" filled="f" stroked="f">
                <v:textbox>
                  <w:txbxContent>
                    <w:p w14:paraId="61005149" w14:textId="5C8F24BA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 xml:space="preserve">Das </w:t>
                      </w:r>
                      <w:r w:rsidR="00246C2E">
                        <w:t>sozialpädagogische G</w:t>
                      </w:r>
                      <w:r w:rsidRPr="00D52571">
                        <w:t>ymnasium führt in drei Jahren zum Abitur. Mit dieser „allgemeinen Hochschulreife“ kann man dann uneingeschränkt, d.h. an allen Universitäten, Hochschulen oder Dualen Hochschulen im In- und Ausland studieren.</w:t>
                      </w:r>
                    </w:p>
                    <w:p w14:paraId="4B6EB698" w14:textId="77777777" w:rsidR="00D52571" w:rsidRDefault="00D52571" w:rsidP="00D52571">
                      <w:pPr>
                        <w:spacing w:after="0" w:line="240" w:lineRule="auto"/>
                        <w:jc w:val="both"/>
                      </w:pPr>
                    </w:p>
                    <w:p w14:paraId="526AEC31" w14:textId="436A7736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 xml:space="preserve">Die Unterrichtsfächer sind größtenteils dieselben wie im allgemeinbildenden Gymnasium. Eine Besonderheit ist jedoch das </w:t>
                      </w:r>
                      <w:r w:rsidR="00B731E3">
                        <w:t xml:space="preserve">sechsstündige </w:t>
                      </w:r>
                      <w:r w:rsidRPr="00D52571">
                        <w:t>Profilfach „</w:t>
                      </w:r>
                      <w:r w:rsidR="00246C2E">
                        <w:t>Pädagogik und Psychologie“</w:t>
                      </w:r>
                      <w:r w:rsidRPr="00D52571">
                        <w:t xml:space="preserve"> </w:t>
                      </w:r>
                      <w:r w:rsidR="00246C2E">
                        <w:t xml:space="preserve"> </w:t>
                      </w:r>
                      <w:r w:rsidRPr="00D52571">
                        <w:t>das wie Mathematik, Deutsch und die erste Fremdsprache Kernfach ist.</w:t>
                      </w:r>
                    </w:p>
                    <w:p w14:paraId="063D5BB1" w14:textId="77777777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</w:p>
                    <w:p w14:paraId="0D3C8F9F" w14:textId="543D7A7B" w:rsidR="00E43605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>Schüler, die mindestens vier Jahre ununterbrochenen Französischunterricht hatten, werden in diesem Fach als Fortgeschrittene weiter unterrichtet. Alle anderen erhalten von der Eingangsklasse bis zum Abitur Anfängerunterricht in Französisch oder Spanisch.</w:t>
                      </w:r>
                    </w:p>
                  </w:txbxContent>
                </v:textbox>
              </v:shape>
            </w:pict>
          </mc:Fallback>
        </mc:AlternateContent>
      </w:r>
      <w:r w:rsidR="009932E6" w:rsidRPr="00B414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711B53" wp14:editId="565D9DB4">
                <wp:simplePos x="0" y="0"/>
                <wp:positionH relativeFrom="column">
                  <wp:posOffset>7199630</wp:posOffset>
                </wp:positionH>
                <wp:positionV relativeFrom="paragraph">
                  <wp:posOffset>929640</wp:posOffset>
                </wp:positionV>
                <wp:extent cx="3491865" cy="311785"/>
                <wp:effectExtent l="0" t="0" r="0" b="0"/>
                <wp:wrapNone/>
                <wp:docPr id="62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EEFE9" w14:textId="69E13758" w:rsidR="00B41404" w:rsidRDefault="00D52571" w:rsidP="00B414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Aufnahmevoraussetzungen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11B53" id="Textfeld 16" o:spid="_x0000_s1042" type="#_x0000_t202" style="position:absolute;left:0;text-align:left;margin-left:566.9pt;margin-top:73.2pt;width:274.95pt;height:24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" filled="f" stroked="f">
                <v:textbox>
                  <w:txbxContent>
                    <w:p w14:paraId="5BBEEFE9" w14:textId="69E13758" w:rsidR="00B41404" w:rsidRDefault="00D52571" w:rsidP="00B414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Aufnahmevoraussetzungen</w:t>
                      </w:r>
                    </w:p>
                  </w:txbxContent>
                </v:textbox>
              </v:shape>
            </w:pict>
          </mc:Fallback>
        </mc:AlternateContent>
      </w:r>
      <w:r w:rsidR="009932E6" w:rsidRPr="005C09A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62F46F" wp14:editId="6077F64E">
                <wp:simplePos x="0" y="0"/>
                <wp:positionH relativeFrom="column">
                  <wp:posOffset>3589020</wp:posOffset>
                </wp:positionH>
                <wp:positionV relativeFrom="paragraph">
                  <wp:posOffset>929640</wp:posOffset>
                </wp:positionV>
                <wp:extent cx="3599815" cy="311785"/>
                <wp:effectExtent l="0" t="0" r="0" b="0"/>
                <wp:wrapNone/>
                <wp:docPr id="3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D4A67" w14:textId="7A99A51D" w:rsidR="005C09AA" w:rsidRDefault="00D52571" w:rsidP="005C09A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Unterrichtsfächer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F46F" id="_x0000_s1043" type="#_x0000_t202" style="position:absolute;left:0;text-align:left;margin-left:282.6pt;margin-top:73.2pt;width:283.45pt;height:2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" filled="f" stroked="f">
                <v:textbox>
                  <w:txbxContent>
                    <w:p w14:paraId="0E9D4A67" w14:textId="7A99A51D" w:rsidR="005C09AA" w:rsidRDefault="00D52571" w:rsidP="005C09A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Unterrichtsfächer</w:t>
                      </w:r>
                    </w:p>
                  </w:txbxContent>
                </v:textbox>
              </v:shape>
            </w:pict>
          </mc:Fallback>
        </mc:AlternateContent>
      </w:r>
      <w:r w:rsidR="00B41404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4AD661" wp14:editId="7044F825">
                <wp:simplePos x="0" y="0"/>
                <wp:positionH relativeFrom="column">
                  <wp:posOffset>-3810</wp:posOffset>
                </wp:positionH>
                <wp:positionV relativeFrom="paragraph">
                  <wp:posOffset>104775</wp:posOffset>
                </wp:positionV>
                <wp:extent cx="3599815" cy="599440"/>
                <wp:effectExtent l="0" t="0" r="0" b="0"/>
                <wp:wrapNone/>
                <wp:docPr id="4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FDDD1F" w14:textId="77777777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3-jähriges sozialpädagogisches-</w:t>
                            </w:r>
                          </w:p>
                          <w:p w14:paraId="6A18B73D" w14:textId="581290DC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Gymnasium (SGG)</w:t>
                            </w:r>
                          </w:p>
                          <w:p w14:paraId="6D8FD99C" w14:textId="0EC41F9F" w:rsidR="00911434" w:rsidRDefault="00246C2E" w:rsidP="0041759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AD661" id="Textfeld 7" o:spid="_x0000_s1044" type="#_x0000_t202" style="position:absolute;left:0;text-align:left;margin-left:-.3pt;margin-top:8.25pt;width:283.45pt;height:47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" filled="f" stroked="f">
                <v:textbox>
                  <w:txbxContent>
                    <w:p w14:paraId="14FDDD1F" w14:textId="77777777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3-jähriges sozialpädagogisches-</w:t>
                      </w:r>
                    </w:p>
                    <w:p w14:paraId="6A18B73D" w14:textId="581290DC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Gymnasium (SGG)</w:t>
                      </w:r>
                    </w:p>
                    <w:p w14:paraId="6D8FD99C" w14:textId="0EC41F9F" w:rsidR="00911434" w:rsidRDefault="00246C2E" w:rsidP="0041759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70852B" wp14:editId="199A77AD">
                <wp:simplePos x="0" y="0"/>
                <wp:positionH relativeFrom="column">
                  <wp:posOffset>7755255</wp:posOffset>
                </wp:positionH>
                <wp:positionV relativeFrom="paragraph">
                  <wp:posOffset>709930</wp:posOffset>
                </wp:positionV>
                <wp:extent cx="2371090" cy="0"/>
                <wp:effectExtent l="0" t="0" r="0" b="0"/>
                <wp:wrapNone/>
                <wp:docPr id="41" name="Gerader Verbinde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6432C6" id="Gerader Verbinder 3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65pt,55.9pt" to="797.3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709" behindDoc="0" locked="0" layoutInCell="1" allowOverlap="1" wp14:anchorId="632CB9E4" wp14:editId="55EDD793">
                <wp:simplePos x="0" y="0"/>
                <wp:positionH relativeFrom="column">
                  <wp:posOffset>7185660</wp:posOffset>
                </wp:positionH>
                <wp:positionV relativeFrom="paragraph">
                  <wp:posOffset>105410</wp:posOffset>
                </wp:positionV>
                <wp:extent cx="3491865" cy="599440"/>
                <wp:effectExtent l="0" t="0" r="0" b="0"/>
                <wp:wrapNone/>
                <wp:docPr id="4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F4D7E6" w14:textId="77777777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3-jähriges sozialpädagogisches-</w:t>
                            </w:r>
                          </w:p>
                          <w:p w14:paraId="430B7F20" w14:textId="724296AC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Gymnasium (SGG)</w:t>
                            </w:r>
                          </w:p>
                          <w:p w14:paraId="3ED1E61E" w14:textId="0458F67D" w:rsidR="00C045DE" w:rsidRDefault="00C045DE" w:rsidP="0041759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CB9E4" id="Textfeld 30" o:spid="_x0000_s1045" type="#_x0000_t202" style="position:absolute;left:0;text-align:left;margin-left:565.8pt;margin-top:8.3pt;width:274.95pt;height:47.2pt;z-index:2517067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" filled="f" stroked="f">
                <v:textbox>
                  <w:txbxContent>
                    <w:p w14:paraId="63F4D7E6" w14:textId="77777777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3-jähriges sozialpädagogisches-</w:t>
                      </w:r>
                    </w:p>
                    <w:p w14:paraId="430B7F20" w14:textId="724296AC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Gymnasium (SGG)</w:t>
                      </w:r>
                    </w:p>
                    <w:p w14:paraId="3ED1E61E" w14:textId="0458F67D" w:rsidR="00C045DE" w:rsidRDefault="00C045DE" w:rsidP="0041759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A0B0DB" wp14:editId="2074174B">
                <wp:simplePos x="0" y="0"/>
                <wp:positionH relativeFrom="column">
                  <wp:posOffset>7312660</wp:posOffset>
                </wp:positionH>
                <wp:positionV relativeFrom="paragraph">
                  <wp:posOffset>11007090</wp:posOffset>
                </wp:positionV>
                <wp:extent cx="3455670" cy="676910"/>
                <wp:effectExtent l="0" t="0" r="0" b="0"/>
                <wp:wrapNone/>
                <wp:docPr id="44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74990" w14:textId="77777777" w:rsidR="00C045DE" w:rsidRDefault="00C045DE" w:rsidP="00C045DE">
                            <w:pPr>
                              <w:spacing w:line="273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Nach drei Jahren erwerben Sie mit Bestehen der Abschlussprüfung einen schulischen und einen staatlich anerkannten IHK-Abschluss.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0B0DB" id="Textfeld 40" o:spid="_x0000_s1046" type="#_x0000_t202" style="position:absolute;left:0;text-align:left;margin-left:575.8pt;margin-top:866.7pt;width:272.1pt;height:53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" filled="f" stroked="f">
                <v:textbox>
                  <w:txbxContent>
                    <w:p w14:paraId="4FF74990" w14:textId="77777777" w:rsidR="00C045DE" w:rsidRDefault="00C045DE" w:rsidP="00C045DE">
                      <w:pPr>
                        <w:spacing w:line="273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Nach drei Jahren erwerben Sie mit Bestehen der Abschlussprüfung einen schulischen und einen staatlich anerkannten IHK-Abschluss.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E04D70" wp14:editId="20AE5983">
                <wp:simplePos x="0" y="0"/>
                <wp:positionH relativeFrom="column">
                  <wp:posOffset>7171690</wp:posOffset>
                </wp:positionH>
                <wp:positionV relativeFrom="paragraph">
                  <wp:posOffset>10370820</wp:posOffset>
                </wp:positionV>
                <wp:extent cx="3599815" cy="311785"/>
                <wp:effectExtent l="0" t="0" r="0" b="0"/>
                <wp:wrapNone/>
                <wp:docPr id="43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C5576" w14:textId="77777777" w:rsidR="00C045DE" w:rsidRDefault="00C045DE" w:rsidP="00C045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Welchen Abschluss erwerben Sie?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04D70" id="Textfeld 39" o:spid="_x0000_s1047" type="#_x0000_t202" style="position:absolute;left:0;text-align:left;margin-left:564.7pt;margin-top:816.6pt;width:283.45pt;height:2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" filled="f" stroked="f">
                <v:textbox>
                  <w:txbxContent>
                    <w:p w14:paraId="0ECC5576" w14:textId="77777777" w:rsidR="00C045DE" w:rsidRDefault="00C045DE" w:rsidP="00C045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Welchen Abschluss erwerben Sie?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64CD05" wp14:editId="5BACB215">
                <wp:simplePos x="0" y="0"/>
                <wp:positionH relativeFrom="column">
                  <wp:posOffset>0</wp:posOffset>
                </wp:positionH>
                <wp:positionV relativeFrom="paragraph">
                  <wp:posOffset>7114540</wp:posOffset>
                </wp:positionV>
                <wp:extent cx="9215755" cy="106045"/>
                <wp:effectExtent l="0" t="0" r="4445" b="8255"/>
                <wp:wrapNone/>
                <wp:docPr id="27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0D89B9-1280-47E9-94DE-DEDB43A4B3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5755" cy="106045"/>
                        </a:xfrm>
                        <a:prstGeom prst="rect">
                          <a:avLst/>
                        </a:prstGeom>
                        <a:solidFill>
                          <a:srgbClr val="EE835C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6F44C0" id="Rectangle 4" o:spid="_x0000_s1026" style="position:absolute;margin-left:0;margin-top:560.2pt;width:725.65pt;height: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" fillcolor="#ee835c" stroked="f">
                <v:textbox inset="1.0297mm,1.0297mm,1.0297mm,1.0297mm"/>
              </v:rect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19D669" wp14:editId="0B38B203">
                <wp:simplePos x="0" y="0"/>
                <wp:positionH relativeFrom="column">
                  <wp:posOffset>8136255</wp:posOffset>
                </wp:positionH>
                <wp:positionV relativeFrom="paragraph">
                  <wp:posOffset>7298902</wp:posOffset>
                </wp:positionV>
                <wp:extent cx="2699385" cy="106045"/>
                <wp:effectExtent l="0" t="0" r="5715" b="8255"/>
                <wp:wrapNone/>
                <wp:docPr id="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106045"/>
                        </a:xfrm>
                        <a:prstGeom prst="rect">
                          <a:avLst/>
                        </a:prstGeom>
                        <a:solidFill>
                          <a:srgbClr val="FACFC2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13390C" id="Rectangle 4" o:spid="_x0000_s1026" style="position:absolute;margin-left:640.65pt;margin-top:574.7pt;width:212.55pt;height: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" fillcolor="#facfc2" stroked="f">
                <v:textbox inset="1.0297mm,1.0297mm,1.0297mm,1.0297mm"/>
              </v:rect>
            </w:pict>
          </mc:Fallback>
        </mc:AlternateContent>
      </w:r>
      <w:r w:rsidR="0063180F" w:rsidRPr="006318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7E9F76" wp14:editId="1911E386">
                <wp:simplePos x="0" y="0"/>
                <wp:positionH relativeFrom="column">
                  <wp:posOffset>3596640</wp:posOffset>
                </wp:positionH>
                <wp:positionV relativeFrom="paragraph">
                  <wp:posOffset>105410</wp:posOffset>
                </wp:positionV>
                <wp:extent cx="3599815" cy="599440"/>
                <wp:effectExtent l="0" t="0" r="0" b="0"/>
                <wp:wrapNone/>
                <wp:docPr id="30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3A9C37" w14:textId="77777777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3-jähriges sozialpädagogisches-</w:t>
                            </w:r>
                          </w:p>
                          <w:p w14:paraId="5087C9E3" w14:textId="017D0B43" w:rsidR="00246C2E" w:rsidRDefault="00246C2E" w:rsidP="00246C2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Gymnasium (SGG)</w:t>
                            </w:r>
                          </w:p>
                          <w:p w14:paraId="5CCA1FA1" w14:textId="7B4177D9" w:rsidR="0063180F" w:rsidRDefault="0063180F" w:rsidP="0041759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E9F76" id="Textfeld 28" o:spid="_x0000_s1048" type="#_x0000_t202" style="position:absolute;left:0;text-align:left;margin-left:283.2pt;margin-top:8.3pt;width:283.45pt;height:4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" filled="f" stroked="f">
                <v:textbox>
                  <w:txbxContent>
                    <w:p w14:paraId="513A9C37" w14:textId="77777777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3-jähriges sozialpädagogisches-</w:t>
                      </w:r>
                    </w:p>
                    <w:p w14:paraId="5087C9E3" w14:textId="017D0B43" w:rsidR="00246C2E" w:rsidRDefault="00246C2E" w:rsidP="00246C2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Gymnasium (SGG)</w:t>
                      </w:r>
                    </w:p>
                    <w:p w14:paraId="5CCA1FA1" w14:textId="7B4177D9" w:rsidR="0063180F" w:rsidRDefault="0063180F" w:rsidP="0041759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80F" w:rsidRPr="006318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18D72B" wp14:editId="5E525BA0">
                <wp:simplePos x="0" y="0"/>
                <wp:positionH relativeFrom="column">
                  <wp:posOffset>4213860</wp:posOffset>
                </wp:positionH>
                <wp:positionV relativeFrom="paragraph">
                  <wp:posOffset>708660</wp:posOffset>
                </wp:positionV>
                <wp:extent cx="2371090" cy="0"/>
                <wp:effectExtent l="0" t="0" r="0" b="0"/>
                <wp:wrapNone/>
                <wp:docPr id="31" name="Gerader Verbinde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B1AFC6" id="Gerader Verbinde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55.8pt" to="518.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661A5B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C63D3C" wp14:editId="7E72C5C9">
                <wp:simplePos x="0" y="0"/>
                <wp:positionH relativeFrom="column">
                  <wp:posOffset>0</wp:posOffset>
                </wp:positionH>
                <wp:positionV relativeFrom="paragraph">
                  <wp:posOffset>930275</wp:posOffset>
                </wp:positionV>
                <wp:extent cx="3599815" cy="311785"/>
                <wp:effectExtent l="0" t="0" r="0" b="0"/>
                <wp:wrapNone/>
                <wp:docPr id="4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29EBC6" w14:textId="72C454F6" w:rsidR="00F40AB7" w:rsidRDefault="00D52571" w:rsidP="00F40A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6C2E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 xml:space="preserve">Allgemeines zum </w:t>
                            </w:r>
                            <w:r w:rsidR="00246C2E" w:rsidRPr="00246C2E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SGG</w:t>
                            </w:r>
                            <w:r w:rsidR="00246C2E" w:rsidRPr="00246C2E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46C2E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ymnai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Wirtschaftsgymnasium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63D3C" id="_x0000_s1049" type="#_x0000_t202" style="position:absolute;left:0;text-align:left;margin-left:0;margin-top:73.25pt;width:283.45pt;height:2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" filled="f" stroked="f">
                <v:textbox>
                  <w:txbxContent>
                    <w:p w14:paraId="7429EBC6" w14:textId="72C454F6" w:rsidR="00F40AB7" w:rsidRDefault="00D52571" w:rsidP="00F40A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46C2E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 xml:space="preserve">Allgemeines zum </w:t>
                      </w:r>
                      <w:r w:rsidR="00246C2E" w:rsidRPr="00246C2E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SGG</w:t>
                      </w:r>
                      <w:r w:rsidR="00246C2E" w:rsidRPr="00246C2E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46C2E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ymnai</w:t>
                      </w: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Wirtschaftsgymnasium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1A5B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D38E2" wp14:editId="3908F575">
                <wp:simplePos x="0" y="0"/>
                <wp:positionH relativeFrom="column">
                  <wp:posOffset>615315</wp:posOffset>
                </wp:positionH>
                <wp:positionV relativeFrom="paragraph">
                  <wp:posOffset>711200</wp:posOffset>
                </wp:positionV>
                <wp:extent cx="2371090" cy="0"/>
                <wp:effectExtent l="0" t="0" r="0" b="0"/>
                <wp:wrapNone/>
                <wp:docPr id="12" name="Gerader Verbinde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DF9186-53F3-43EA-8D15-BC647EF8746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FBD912" id="Gerader Verbinder 1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56pt" to="235.1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40AB7" w:rsidRPr="00F40AB7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1F244C8E" wp14:editId="27BD557C">
            <wp:simplePos x="0" y="0"/>
            <wp:positionH relativeFrom="column">
              <wp:posOffset>962660</wp:posOffset>
            </wp:positionH>
            <wp:positionV relativeFrom="paragraph">
              <wp:posOffset>8849360</wp:posOffset>
            </wp:positionV>
            <wp:extent cx="2528399" cy="2346500"/>
            <wp:effectExtent l="0" t="0" r="5715" b="0"/>
            <wp:wrapNone/>
            <wp:docPr id="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8399" cy="23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65C" w:rsidSect="00AA578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2EC"/>
    <w:multiLevelType w:val="hybridMultilevel"/>
    <w:tmpl w:val="612E85D2"/>
    <w:lvl w:ilvl="0" w:tplc="4142D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6C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6F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E0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F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89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8C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4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35398C"/>
    <w:multiLevelType w:val="hybridMultilevel"/>
    <w:tmpl w:val="039016AC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6C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6F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E0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F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89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8C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4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860691"/>
    <w:multiLevelType w:val="hybridMultilevel"/>
    <w:tmpl w:val="36B4F596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044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6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C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6A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0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0C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66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8C4EB6"/>
    <w:multiLevelType w:val="hybridMultilevel"/>
    <w:tmpl w:val="CD083F3E"/>
    <w:lvl w:ilvl="0" w:tplc="8828F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C7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ED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E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C1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05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4E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E2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2C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3A22D6"/>
    <w:multiLevelType w:val="hybridMultilevel"/>
    <w:tmpl w:val="2D6E6382"/>
    <w:lvl w:ilvl="0" w:tplc="D5B03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0E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C9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AA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C7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A1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E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6B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A8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4143AC"/>
    <w:multiLevelType w:val="hybridMultilevel"/>
    <w:tmpl w:val="2752C51A"/>
    <w:lvl w:ilvl="0" w:tplc="9726F51E"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15367764"/>
    <w:multiLevelType w:val="hybridMultilevel"/>
    <w:tmpl w:val="047A176E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466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21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6B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0F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A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2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E0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BD2BAD"/>
    <w:multiLevelType w:val="hybridMultilevel"/>
    <w:tmpl w:val="9B347F44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4AA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3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8F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6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C7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A0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22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6F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74E4285"/>
    <w:multiLevelType w:val="hybridMultilevel"/>
    <w:tmpl w:val="6FB62624"/>
    <w:lvl w:ilvl="0" w:tplc="95EE6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AA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3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8F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6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C7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A0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22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6F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7A25C32"/>
    <w:multiLevelType w:val="hybridMultilevel"/>
    <w:tmpl w:val="475CE1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B6010"/>
    <w:multiLevelType w:val="hybridMultilevel"/>
    <w:tmpl w:val="0F463A1A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0E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C9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AA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C7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A1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E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6B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A8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C87F8D"/>
    <w:multiLevelType w:val="hybridMultilevel"/>
    <w:tmpl w:val="5526F6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570E5"/>
    <w:multiLevelType w:val="hybridMultilevel"/>
    <w:tmpl w:val="14742762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C1BE7"/>
    <w:multiLevelType w:val="hybridMultilevel"/>
    <w:tmpl w:val="2B48EEAA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80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6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787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CF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48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A0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CC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753078"/>
    <w:multiLevelType w:val="hybridMultilevel"/>
    <w:tmpl w:val="2A8EDB40"/>
    <w:lvl w:ilvl="0" w:tplc="B5AAF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44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6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C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6A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0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0C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66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2F406D"/>
    <w:multiLevelType w:val="hybridMultilevel"/>
    <w:tmpl w:val="D1E25B1E"/>
    <w:lvl w:ilvl="0" w:tplc="F59AB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0B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CB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22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E1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AD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CC1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C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8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CD314D"/>
    <w:multiLevelType w:val="hybridMultilevel"/>
    <w:tmpl w:val="20362DE8"/>
    <w:lvl w:ilvl="0" w:tplc="725E2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CEF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41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44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E7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0F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CA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C71F9E"/>
    <w:multiLevelType w:val="hybridMultilevel"/>
    <w:tmpl w:val="5D505538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B06EA"/>
    <w:multiLevelType w:val="hybridMultilevel"/>
    <w:tmpl w:val="E3E2F138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2F9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085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4F2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083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0C6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A43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884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B6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C5A10"/>
    <w:multiLevelType w:val="hybridMultilevel"/>
    <w:tmpl w:val="CF0A515A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D3D0C"/>
    <w:multiLevelType w:val="hybridMultilevel"/>
    <w:tmpl w:val="7BEA49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50F4B"/>
    <w:multiLevelType w:val="hybridMultilevel"/>
    <w:tmpl w:val="C750FC7E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DC7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ED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E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C1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05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4E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E2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2C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2C64C8C"/>
    <w:multiLevelType w:val="hybridMultilevel"/>
    <w:tmpl w:val="DB7CAE0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45F2B"/>
    <w:multiLevelType w:val="hybridMultilevel"/>
    <w:tmpl w:val="8582708A"/>
    <w:lvl w:ilvl="0" w:tplc="D10C76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694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A0C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83C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4A0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E16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B4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9E92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2C5D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E378D"/>
    <w:multiLevelType w:val="hybridMultilevel"/>
    <w:tmpl w:val="910292BC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4C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A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24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A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4C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00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F31B6F"/>
    <w:multiLevelType w:val="hybridMultilevel"/>
    <w:tmpl w:val="6632E89A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B6887"/>
    <w:multiLevelType w:val="hybridMultilevel"/>
    <w:tmpl w:val="BF465C60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F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41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44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E7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0F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CA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5175E7"/>
    <w:multiLevelType w:val="hybridMultilevel"/>
    <w:tmpl w:val="CF28CF66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017F5"/>
    <w:multiLevelType w:val="hybridMultilevel"/>
    <w:tmpl w:val="A90EF7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E6E9F"/>
    <w:multiLevelType w:val="hybridMultilevel"/>
    <w:tmpl w:val="164E1800"/>
    <w:lvl w:ilvl="0" w:tplc="19006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A8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24D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C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81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87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F4B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A6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8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5FD6568"/>
    <w:multiLevelType w:val="hybridMultilevel"/>
    <w:tmpl w:val="03701E8A"/>
    <w:lvl w:ilvl="0" w:tplc="1FDEC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66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21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6B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0F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A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2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E0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BB71F77"/>
    <w:multiLevelType w:val="hybridMultilevel"/>
    <w:tmpl w:val="AB72A86E"/>
    <w:lvl w:ilvl="0" w:tplc="0FEE9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C4C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A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24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A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4C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00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5650D8"/>
    <w:multiLevelType w:val="hybridMultilevel"/>
    <w:tmpl w:val="7ABACCB2"/>
    <w:lvl w:ilvl="0" w:tplc="46244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80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6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787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CF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48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A0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CC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2D223B2"/>
    <w:multiLevelType w:val="hybridMultilevel"/>
    <w:tmpl w:val="31E2FEBE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052E6"/>
    <w:multiLevelType w:val="hybridMultilevel"/>
    <w:tmpl w:val="052258E8"/>
    <w:lvl w:ilvl="0" w:tplc="0D12E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00C4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4446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2C9C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8F7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1C4D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D46C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25C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C65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20825"/>
    <w:multiLevelType w:val="hybridMultilevel"/>
    <w:tmpl w:val="570E0B78"/>
    <w:lvl w:ilvl="0" w:tplc="4508D0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93A7E"/>
    <w:multiLevelType w:val="hybridMultilevel"/>
    <w:tmpl w:val="6D5CD2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777A1"/>
    <w:multiLevelType w:val="hybridMultilevel"/>
    <w:tmpl w:val="8020D2CE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B4B2A"/>
    <w:multiLevelType w:val="hybridMultilevel"/>
    <w:tmpl w:val="B6383096"/>
    <w:lvl w:ilvl="0" w:tplc="5C2EB0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638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260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D435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4D8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67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E74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E8C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E67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24C50"/>
    <w:multiLevelType w:val="hybridMultilevel"/>
    <w:tmpl w:val="B1F472E4"/>
    <w:lvl w:ilvl="0" w:tplc="04D24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83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B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ECD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E4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8E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66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04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942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8"/>
  </w:num>
  <w:num w:numId="3">
    <w:abstractNumId w:val="34"/>
  </w:num>
  <w:num w:numId="4">
    <w:abstractNumId w:val="31"/>
  </w:num>
  <w:num w:numId="5">
    <w:abstractNumId w:val="3"/>
  </w:num>
  <w:num w:numId="6">
    <w:abstractNumId w:val="24"/>
  </w:num>
  <w:num w:numId="7">
    <w:abstractNumId w:val="21"/>
  </w:num>
  <w:num w:numId="8">
    <w:abstractNumId w:val="30"/>
  </w:num>
  <w:num w:numId="9">
    <w:abstractNumId w:val="6"/>
  </w:num>
  <w:num w:numId="10">
    <w:abstractNumId w:val="39"/>
  </w:num>
  <w:num w:numId="11">
    <w:abstractNumId w:val="15"/>
  </w:num>
  <w:num w:numId="12">
    <w:abstractNumId w:val="0"/>
  </w:num>
  <w:num w:numId="13">
    <w:abstractNumId w:val="16"/>
  </w:num>
  <w:num w:numId="14">
    <w:abstractNumId w:val="1"/>
  </w:num>
  <w:num w:numId="15">
    <w:abstractNumId w:val="26"/>
  </w:num>
  <w:num w:numId="16">
    <w:abstractNumId w:val="4"/>
  </w:num>
  <w:num w:numId="17">
    <w:abstractNumId w:val="29"/>
  </w:num>
  <w:num w:numId="18">
    <w:abstractNumId w:val="8"/>
  </w:num>
  <w:num w:numId="19">
    <w:abstractNumId w:val="32"/>
  </w:num>
  <w:num w:numId="20">
    <w:abstractNumId w:val="14"/>
  </w:num>
  <w:num w:numId="21">
    <w:abstractNumId w:val="7"/>
  </w:num>
  <w:num w:numId="22">
    <w:abstractNumId w:val="2"/>
  </w:num>
  <w:num w:numId="23">
    <w:abstractNumId w:val="10"/>
  </w:num>
  <w:num w:numId="24">
    <w:abstractNumId w:val="13"/>
  </w:num>
  <w:num w:numId="25">
    <w:abstractNumId w:val="11"/>
  </w:num>
  <w:num w:numId="26">
    <w:abstractNumId w:val="20"/>
  </w:num>
  <w:num w:numId="27">
    <w:abstractNumId w:val="28"/>
  </w:num>
  <w:num w:numId="28">
    <w:abstractNumId w:val="37"/>
  </w:num>
  <w:num w:numId="29">
    <w:abstractNumId w:val="12"/>
  </w:num>
  <w:num w:numId="30">
    <w:abstractNumId w:val="38"/>
  </w:num>
  <w:num w:numId="31">
    <w:abstractNumId w:val="33"/>
  </w:num>
  <w:num w:numId="32">
    <w:abstractNumId w:val="17"/>
  </w:num>
  <w:num w:numId="33">
    <w:abstractNumId w:val="27"/>
  </w:num>
  <w:num w:numId="34">
    <w:abstractNumId w:val="25"/>
  </w:num>
  <w:num w:numId="35">
    <w:abstractNumId w:val="19"/>
  </w:num>
  <w:num w:numId="36">
    <w:abstractNumId w:val="36"/>
  </w:num>
  <w:num w:numId="37">
    <w:abstractNumId w:val="22"/>
  </w:num>
  <w:num w:numId="38">
    <w:abstractNumId w:val="5"/>
  </w:num>
  <w:num w:numId="39">
    <w:abstractNumId w:val="9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8F"/>
    <w:rsid w:val="00092334"/>
    <w:rsid w:val="0009272C"/>
    <w:rsid w:val="00116F41"/>
    <w:rsid w:val="001F4EED"/>
    <w:rsid w:val="00246C2E"/>
    <w:rsid w:val="002767D4"/>
    <w:rsid w:val="003B0670"/>
    <w:rsid w:val="003C6095"/>
    <w:rsid w:val="003C73A3"/>
    <w:rsid w:val="0040672A"/>
    <w:rsid w:val="0041759D"/>
    <w:rsid w:val="00447E20"/>
    <w:rsid w:val="00457B01"/>
    <w:rsid w:val="00460630"/>
    <w:rsid w:val="00481C94"/>
    <w:rsid w:val="0048779F"/>
    <w:rsid w:val="004C1AAA"/>
    <w:rsid w:val="00574A9D"/>
    <w:rsid w:val="005C09AA"/>
    <w:rsid w:val="005D2E35"/>
    <w:rsid w:val="005F2919"/>
    <w:rsid w:val="0060758D"/>
    <w:rsid w:val="006149DE"/>
    <w:rsid w:val="006213B0"/>
    <w:rsid w:val="0063180F"/>
    <w:rsid w:val="00640B2B"/>
    <w:rsid w:val="00655D48"/>
    <w:rsid w:val="00661A5B"/>
    <w:rsid w:val="00661FDF"/>
    <w:rsid w:val="00675952"/>
    <w:rsid w:val="00683AD8"/>
    <w:rsid w:val="006A6B45"/>
    <w:rsid w:val="006F48D0"/>
    <w:rsid w:val="00781EBD"/>
    <w:rsid w:val="00790DA8"/>
    <w:rsid w:val="007946A5"/>
    <w:rsid w:val="007A5EA8"/>
    <w:rsid w:val="007C0070"/>
    <w:rsid w:val="007E694F"/>
    <w:rsid w:val="007F1735"/>
    <w:rsid w:val="00833D84"/>
    <w:rsid w:val="00834D85"/>
    <w:rsid w:val="00897E34"/>
    <w:rsid w:val="008B15CB"/>
    <w:rsid w:val="008C1E58"/>
    <w:rsid w:val="008F52E4"/>
    <w:rsid w:val="00911434"/>
    <w:rsid w:val="00911F03"/>
    <w:rsid w:val="00946A66"/>
    <w:rsid w:val="00955A7D"/>
    <w:rsid w:val="00981F3B"/>
    <w:rsid w:val="009932E6"/>
    <w:rsid w:val="00A505F9"/>
    <w:rsid w:val="00AA578F"/>
    <w:rsid w:val="00AE3A7C"/>
    <w:rsid w:val="00B26303"/>
    <w:rsid w:val="00B3065C"/>
    <w:rsid w:val="00B41404"/>
    <w:rsid w:val="00B731E3"/>
    <w:rsid w:val="00B9601B"/>
    <w:rsid w:val="00BA4E98"/>
    <w:rsid w:val="00BE6B99"/>
    <w:rsid w:val="00C045DE"/>
    <w:rsid w:val="00C6169B"/>
    <w:rsid w:val="00CB7934"/>
    <w:rsid w:val="00CF5F2E"/>
    <w:rsid w:val="00D07C1F"/>
    <w:rsid w:val="00D46325"/>
    <w:rsid w:val="00D51495"/>
    <w:rsid w:val="00D52571"/>
    <w:rsid w:val="00D56C10"/>
    <w:rsid w:val="00DA082A"/>
    <w:rsid w:val="00DA684E"/>
    <w:rsid w:val="00E43605"/>
    <w:rsid w:val="00E84899"/>
    <w:rsid w:val="00EA4CA0"/>
    <w:rsid w:val="00EF52AA"/>
    <w:rsid w:val="00F4078C"/>
    <w:rsid w:val="00F40AB7"/>
    <w:rsid w:val="00F50F82"/>
    <w:rsid w:val="00F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FB81"/>
  <w15:chartTrackingRefBased/>
  <w15:docId w15:val="{5545CF3B-C369-4EBF-92C6-856FA550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A578F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40AB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F5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F5F2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5F2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C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87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814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226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870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360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88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16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74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301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01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97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96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89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225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9399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81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66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080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997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292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301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339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93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25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09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37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14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19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541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220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08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48857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927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309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47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7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9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1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1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1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421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33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46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21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4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s-kehl.de" TargetMode="External"/><Relationship Id="rId13" Type="http://schemas.openxmlformats.org/officeDocument/2006/relationships/hyperlink" Target="mailto:s.hummel@bs-kehl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s-kehl.de" TargetMode="External"/><Relationship Id="rId12" Type="http://schemas.openxmlformats.org/officeDocument/2006/relationships/hyperlink" Target="mailto:s.hummel@bs-kehl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info@bs-kehl.de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bs-kehl.d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Gutenkunst</dc:creator>
  <cp:keywords/>
  <dc:description/>
  <cp:lastModifiedBy>Haas, Annette</cp:lastModifiedBy>
  <cp:revision>2</cp:revision>
  <cp:lastPrinted>2019-12-07T10:31:00Z</cp:lastPrinted>
  <dcterms:created xsi:type="dcterms:W3CDTF">2021-11-29T10:40:00Z</dcterms:created>
  <dcterms:modified xsi:type="dcterms:W3CDTF">2021-11-29T10:40:00Z</dcterms:modified>
</cp:coreProperties>
</file>